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8DBBC1" w14:textId="15E0F49B" w:rsidR="00C34FC8" w:rsidRPr="00C34FC8" w:rsidRDefault="00C34FC8" w:rsidP="00C34FC8">
      <w:pPr>
        <w:pStyle w:val="af2"/>
        <w:jc w:val="center"/>
        <w:rPr>
          <w:rFonts w:ascii="Chulabhorn Likit Text" w:hAnsi="Chulabhorn Likit Text" w:cs="Chulabhorn Likit Text"/>
          <w:sz w:val="44"/>
          <w:szCs w:val="44"/>
        </w:rPr>
      </w:pPr>
      <w:bookmarkStart w:id="0" w:name="_Toc379878778"/>
      <w:r w:rsidRPr="00C34FC8">
        <w:rPr>
          <w:rFonts w:ascii="Chulabhorn Likit Text" w:hAnsi="Chulabhorn Likit Text" w:cs="Chulabhorn Likit Text"/>
          <w:sz w:val="44"/>
          <w:szCs w:val="44"/>
        </w:rPr>
        <w:t>IT Examination</w:t>
      </w:r>
      <w:r w:rsidR="00872443">
        <w:rPr>
          <w:rFonts w:ascii="Chulabhorn Likit Text" w:hAnsi="Chulabhorn Likit Text" w:cs="Chulabhorn Likit Text"/>
          <w:sz w:val="44"/>
          <w:szCs w:val="44"/>
        </w:rPr>
        <w:br/>
      </w:r>
      <w:r w:rsidRPr="00C34FC8">
        <w:rPr>
          <w:rFonts w:ascii="Chulabhorn Likit Text" w:hAnsi="Chulabhorn Likit Text" w:cs="Chulabhorn Likit Text"/>
          <w:sz w:val="44"/>
          <w:szCs w:val="44"/>
        </w:rPr>
        <w:t>Computer for working</w:t>
      </w:r>
    </w:p>
    <w:bookmarkEnd w:id="0"/>
    <w:p w14:paraId="06DCDAB5" w14:textId="3FFB5CF1" w:rsidR="00C34FC8" w:rsidRDefault="00C34FC8" w:rsidP="00C34FC8">
      <w:pPr>
        <w:jc w:val="center"/>
        <w:rPr>
          <w:rFonts w:ascii="Chulabhorn Likit Text" w:hAnsi="Chulabhorn Likit Text" w:cs="Chulabhorn Likit Text"/>
          <w:sz w:val="28"/>
          <w:szCs w:val="28"/>
        </w:rPr>
      </w:pPr>
      <w:r w:rsidRPr="00C34FC8">
        <w:rPr>
          <w:rFonts w:ascii="Chulabhorn Likit Text" w:hAnsi="Chulabhorn Likit Text" w:cs="Chulabhorn Likit Text"/>
          <w:sz w:val="28"/>
          <w:szCs w:val="28"/>
          <w:cs/>
        </w:rPr>
        <w:t>ปรับปรุง 24 พฤศจิกายน 2564</w:t>
      </w:r>
    </w:p>
    <w:p w14:paraId="29296B69" w14:textId="77777777" w:rsidR="00C412AE" w:rsidRDefault="00C412AE" w:rsidP="00C34FC8">
      <w:pPr>
        <w:jc w:val="center"/>
        <w:rPr>
          <w:rFonts w:ascii="Chulabhorn Likit Text" w:hAnsi="Chulabhorn Likit Text" w:cs="Chulabhorn Likit Text"/>
          <w:sz w:val="28"/>
          <w:szCs w:val="28"/>
        </w:rPr>
      </w:pPr>
    </w:p>
    <w:p w14:paraId="11FC69CD" w14:textId="2D302294" w:rsidR="006C2B30" w:rsidRDefault="00D61666" w:rsidP="00D61666">
      <w:pPr>
        <w:jc w:val="center"/>
        <w:rPr>
          <w:rFonts w:ascii="Chulabhorn Likit Text" w:hAnsi="Chulabhorn Likit Text" w:cs="Chulabhorn Likit Text"/>
          <w:sz w:val="28"/>
          <w:szCs w:val="28"/>
        </w:rPr>
      </w:pPr>
      <w:r>
        <w:rPr>
          <w:rFonts w:ascii="Chulabhorn Likit Text" w:hAnsi="Chulabhorn Likit Text" w:cs="Chulabhorn Likit Text"/>
          <w:sz w:val="28"/>
          <w:szCs w:val="28"/>
        </w:rPr>
        <w:t>Envelope monarch</w:t>
      </w:r>
      <w:bookmarkStart w:id="1" w:name="_Toc379878779"/>
      <w:r w:rsidR="006C2B30">
        <w:rPr>
          <w:rFonts w:ascii="Chulabhorn Likit Text" w:hAnsi="Chulabhorn Likit Text" w:cs="Chulabhorn Likit Text"/>
          <w:sz w:val="28"/>
          <w:szCs w:val="28"/>
        </w:rPr>
        <w:t xml:space="preserve"> (3.88” x 7.5”)</w:t>
      </w:r>
    </w:p>
    <w:p w14:paraId="5FF9473D" w14:textId="63CEDCE0" w:rsidR="00C34FC8" w:rsidRPr="00C34FC8" w:rsidRDefault="006C2B30" w:rsidP="00D61666">
      <w:pPr>
        <w:jc w:val="center"/>
        <w:rPr>
          <w:rFonts w:ascii="Chulabhorn Likit Text" w:hAnsi="Chulabhorn Likit Text" w:cs="Chulabhorn Likit Text"/>
          <w:b/>
          <w:bCs/>
          <w:color w:val="FF0000"/>
          <w:sz w:val="36"/>
          <w:szCs w:val="36"/>
        </w:rPr>
      </w:pPr>
      <w:r w:rsidRPr="006C2B30">
        <w:rPr>
          <w:rFonts w:ascii="Chulabhorn Likit Text" w:hAnsi="Chulabhorn Likit Text" w:cs="Chulabhorn Likit Text"/>
          <w:sz w:val="28"/>
          <w:szCs w:val="28"/>
        </w:rPr>
        <w:t>https://www.ilovepdf.com/pdf_to_jpg</w:t>
      </w:r>
      <w:r w:rsidR="00C34FC8" w:rsidRPr="00C34FC8">
        <w:rPr>
          <w:rFonts w:ascii="Chulabhorn Likit Text" w:hAnsi="Chulabhorn Likit Text" w:cs="Chulabhorn Likit Text"/>
        </w:rPr>
        <w:br w:type="page"/>
      </w:r>
    </w:p>
    <w:bookmarkEnd w:id="1"/>
    <w:p w14:paraId="31292647" w14:textId="77777777" w:rsidR="003553ED" w:rsidRPr="00C34FC8" w:rsidRDefault="003E0AF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lastRenderedPageBreak/>
        <w:t>1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ข้อใดจับคู่</w:t>
      </w:r>
      <w:r w:rsidR="00B64BF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นามสกุลของแฟ้ม กับชื่อโปรแกรม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ได้ถูกต้องที่สุด</w:t>
      </w:r>
    </w:p>
    <w:p w14:paraId="12AE4A70" w14:textId="77777777" w:rsidR="003553ED" w:rsidRPr="00C34FC8" w:rsidRDefault="00B64BFB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โปรแกรมตารางคำนวณ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กับ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.pptx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โปรแกรมพิมพ์เอกสาร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กับ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.docx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โปรแกรมนำเสนอ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กับ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.xlsx</w:t>
      </w:r>
    </w:p>
    <w:p w14:paraId="436A5998" w14:textId="77777777" w:rsidR="003553ED" w:rsidRPr="00C34FC8" w:rsidRDefault="003553ED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="00B64BF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โปรแกรมตารางคำนวณ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กับ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.docx</w:t>
      </w:r>
      <w:r w:rsidR="00B64BF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โปรแกรมพิมพ์เอกสาร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กับ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.xlsx</w:t>
      </w:r>
      <w:r w:rsidR="00B64BF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โปรแกรมนำเสนอ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กับ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.pptx</w:t>
      </w:r>
    </w:p>
    <w:p w14:paraId="61FBEAD1" w14:textId="77777777" w:rsidR="003553ED" w:rsidRPr="00C34FC8" w:rsidRDefault="003553ED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B64BF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โปรแกรมตารางคำนวณ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กับ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.xlsx</w:t>
      </w:r>
      <w:r w:rsidR="00B64BF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โปรแกรมพิมพ์เอกสาร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กับ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.pptx</w:t>
      </w:r>
      <w:r w:rsidR="00B64BF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โปรแกรมนำเสนอ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กับ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.docx</w:t>
      </w:r>
    </w:p>
    <w:p w14:paraId="186C4286" w14:textId="77777777" w:rsidR="00B64BFB" w:rsidRPr="00C34FC8" w:rsidRDefault="00B64BFB" w:rsidP="00C34FC8">
      <w:pPr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ง. โปรแกรมตารางคำนวณกับ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.xlsx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โปรแกรมพิมพ์เอกสารกับ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.docx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โปรแกรมนำเสนอกับ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.pptx</w:t>
      </w:r>
    </w:p>
    <w:p w14:paraId="0C40C60E" w14:textId="77777777" w:rsidR="003553ED" w:rsidRPr="00C34FC8" w:rsidRDefault="00B64BFB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โปรแกรมตารางคำนวณ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กับ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.pptx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โปรแกรมพิมพ์เอกสาร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กับ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.xlsx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โปรแกรมนำเสน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กับ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.docx</w:t>
      </w:r>
    </w:p>
    <w:p w14:paraId="173D1E04" w14:textId="77777777" w:rsidR="00127F18" w:rsidRDefault="00127F1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2" w:name="_Toc37987878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2"/>
    <w:p w14:paraId="4E2A0898" w14:textId="77777777" w:rsidR="00E50970" w:rsidRPr="00C34FC8" w:rsidRDefault="003E0AF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</w:t>
      </w:r>
      <w:r w:rsidR="00E5097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ถ้าต้องการใช้โปรแกรมสำหรับพิมพ์จดหมายสมัครงาน โปรแกรมใดเหมาะสมที่สุด</w:t>
      </w:r>
    </w:p>
    <w:p w14:paraId="3D9890ED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Microsoft Word</w:t>
      </w:r>
    </w:p>
    <w:p w14:paraId="20FCA88B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Microsoft Powerpoint</w:t>
      </w:r>
    </w:p>
    <w:p w14:paraId="17DAAB2C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Microsoft Office</w:t>
      </w:r>
    </w:p>
    <w:p w14:paraId="3AE5862F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Microsoft Excel</w:t>
      </w:r>
    </w:p>
    <w:p w14:paraId="125992B1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Windows</w:t>
      </w:r>
    </w:p>
    <w:p w14:paraId="2A5B3005" w14:textId="77777777" w:rsidR="00127F18" w:rsidRDefault="00127F1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3" w:name="_Toc37987878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3"/>
    <w:p w14:paraId="43626AEE" w14:textId="77777777" w:rsidR="00E50970" w:rsidRPr="00C34FC8" w:rsidRDefault="003E0AF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3</w:t>
      </w:r>
      <w:r w:rsidR="00E5097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ถ้าต้องการใช้โปรแกรมสำหรับนำเสนอแผนภูมิ ข้อความ หรือภาพหน้าชั้นเรียน โปรแกรมใดเหมาะสมที่สุด</w:t>
      </w:r>
    </w:p>
    <w:p w14:paraId="31ACF990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Microsoft Word</w:t>
      </w:r>
    </w:p>
    <w:p w14:paraId="53EEDFA1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Microsoft Powerpoint</w:t>
      </w:r>
    </w:p>
    <w:p w14:paraId="0E0606EC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Microsoft Office</w:t>
      </w:r>
    </w:p>
    <w:p w14:paraId="184440A3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Microsoft Excel</w:t>
      </w:r>
    </w:p>
    <w:p w14:paraId="0D7069D6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Windows</w:t>
      </w:r>
    </w:p>
    <w:p w14:paraId="01FD4EC9" w14:textId="77777777" w:rsidR="00127F18" w:rsidRDefault="00127F1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4" w:name="_Toc37987878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4"/>
    <w:p w14:paraId="01109B83" w14:textId="77777777" w:rsidR="00E50970" w:rsidRPr="00C34FC8" w:rsidRDefault="003E0AF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4</w:t>
      </w:r>
      <w:r w:rsidR="00E5097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ถ้าต้องการใช้โปรแกรมสำหรับช่วยหาผลรวมคะแนนนักศึกษา โปรแกรมใดเหมาะสมที่สุด</w:t>
      </w:r>
    </w:p>
    <w:p w14:paraId="752A9FCB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Microsoft Word</w:t>
      </w:r>
    </w:p>
    <w:p w14:paraId="7F411938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Microsoft Powerpoint</w:t>
      </w:r>
    </w:p>
    <w:p w14:paraId="7F716310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Microsoft Office</w:t>
      </w:r>
    </w:p>
    <w:p w14:paraId="3BF26868" w14:textId="77777777" w:rsidR="00E50970" w:rsidRPr="00C34FC8" w:rsidRDefault="00E50970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Microsoft Excel</w:t>
      </w:r>
    </w:p>
    <w:p w14:paraId="5D9C208A" w14:textId="77777777" w:rsidR="0056381C" w:rsidRPr="00C34FC8" w:rsidRDefault="00E509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Windows</w:t>
      </w:r>
    </w:p>
    <w:p w14:paraId="49994844" w14:textId="77777777" w:rsidR="0056381C" w:rsidRPr="00C34FC8" w:rsidRDefault="0056381C" w:rsidP="00C34FC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5" w:name="_Toc379878783"/>
      <w:r w:rsidRPr="00C34FC8"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5"/>
    <w:p w14:paraId="09EB0B42" w14:textId="77777777" w:rsidR="006A3C70" w:rsidRPr="00C34FC8" w:rsidRDefault="003E0AF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5</w:t>
      </w:r>
      <w:r w:rsidR="006A3C7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โปรแกรมชื่ออะไรที่มีคำว่า "การนำเสนอภาพนิ่ง</w:t>
      </w:r>
      <w:r w:rsidR="00400CB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400CB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(Slide Show)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การนำเสนอภาพนิ่ง 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(Slide Show)</w:instrText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6A3C7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" 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</w:p>
    <w:p w14:paraId="191B92DC" w14:textId="77777777" w:rsidR="006A3C70" w:rsidRPr="00C34FC8" w:rsidRDefault="006A3C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</w:p>
    <w:p w14:paraId="51DDB805" w14:textId="77777777" w:rsidR="006A3C70" w:rsidRPr="00C34FC8" w:rsidRDefault="006A3C70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="00413EE0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Microsoft Powerpoint</w:t>
      </w:r>
    </w:p>
    <w:p w14:paraId="41E97733" w14:textId="77777777" w:rsidR="006A3C70" w:rsidRPr="00C34FC8" w:rsidRDefault="006A3C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Microsoft Office</w:t>
      </w:r>
    </w:p>
    <w:p w14:paraId="348EC222" w14:textId="77777777" w:rsidR="006A3C70" w:rsidRPr="00C34FC8" w:rsidRDefault="006A3C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</w:p>
    <w:p w14:paraId="63BA6DB0" w14:textId="77777777" w:rsidR="006A3C70" w:rsidRPr="00C34FC8" w:rsidRDefault="006A3C7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Windows</w:t>
      </w:r>
    </w:p>
    <w:p w14:paraId="17611830" w14:textId="77777777" w:rsidR="00127F18" w:rsidRDefault="00127F1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6" w:name="_Toc37987878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6"/>
    <w:p w14:paraId="1022F22A" w14:textId="77777777" w:rsidR="003553ED" w:rsidRPr="00C34FC8" w:rsidRDefault="003E0AF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6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โดยปกติ</w:t>
      </w:r>
      <w:r w:rsidR="0023466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แถบสถานะ</w:t>
      </w:r>
      <w:r w:rsidR="00B304A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23466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(Status B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ar</w:t>
      </w:r>
      <w:r w:rsidR="0023466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234661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23466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แถบสถานะ </w:instrText>
      </w:r>
      <w:r w:rsidR="0023466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(Status Bar)</w:instrText>
      </w:r>
      <w:r w:rsidR="00234661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อยู่ส่วนใดของ</w:t>
      </w:r>
      <w:r w:rsidR="007C46F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หน้าต่าง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7C46F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Windows</w:t>
      </w:r>
      <w:r w:rsidR="007C46F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27B0E49E" w14:textId="77777777" w:rsidR="003553ED" w:rsidRPr="00C34FC8" w:rsidRDefault="003553ED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ด้านบน</w:t>
      </w:r>
      <w:r w:rsidR="0031244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ของหน้าต่าง</w:t>
      </w:r>
    </w:p>
    <w:p w14:paraId="483F4416" w14:textId="77777777" w:rsidR="003553ED" w:rsidRPr="00C34FC8" w:rsidRDefault="003553ED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 ด้านล่าง</w:t>
      </w:r>
      <w:r w:rsidR="0031244A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ของหน้าต่าง</w:t>
      </w:r>
    </w:p>
    <w:p w14:paraId="3E23CCCB" w14:textId="77777777" w:rsidR="003553ED" w:rsidRPr="00C34FC8" w:rsidRDefault="003553ED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ด้านซ้าย</w:t>
      </w:r>
      <w:r w:rsidR="0031244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ของหน้าต่าง</w:t>
      </w:r>
    </w:p>
    <w:p w14:paraId="7E74688D" w14:textId="77777777" w:rsidR="003553ED" w:rsidRPr="00C34FC8" w:rsidRDefault="003553ED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ด้านขวา</w:t>
      </w:r>
      <w:r w:rsidR="0031244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ของหน้าต่าง</w:t>
      </w:r>
    </w:p>
    <w:p w14:paraId="52DBDD23" w14:textId="77777777" w:rsidR="003553ED" w:rsidRPr="00C34FC8" w:rsidRDefault="003553ED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ตรงกลาง</w:t>
      </w:r>
      <w:r w:rsidR="0031244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ของหน้าต่าง</w:t>
      </w:r>
    </w:p>
    <w:p w14:paraId="5832834C" w14:textId="77777777" w:rsidR="00127F18" w:rsidRDefault="00127F1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7" w:name="_Toc37987878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7"/>
    <w:p w14:paraId="640E5642" w14:textId="77777777" w:rsidR="00B304A6" w:rsidRPr="00C34FC8" w:rsidRDefault="003E0AF4" w:rsidP="00C34FC8">
      <w:pPr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7</w:t>
      </w:r>
      <w:r w:rsidR="00B304A6" w:rsidRPr="00C34FC8">
        <w:rPr>
          <w:rFonts w:ascii="Chulabhorn Likit Text" w:hAnsi="Chulabhorn Likit Text" w:cs="Chulabhorn Likit Text"/>
          <w:sz w:val="24"/>
          <w:szCs w:val="24"/>
        </w:rPr>
        <w:t xml:space="preserve">. </w:t>
      </w:r>
      <w:r w:rsidR="00B304A6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โดยปกติ </w:t>
      </w:r>
      <w:r w:rsidR="00B304A6" w:rsidRPr="00C34FC8">
        <w:rPr>
          <w:rFonts w:ascii="Chulabhorn Likit Text" w:hAnsi="Chulabhorn Likit Text" w:cs="Chulabhorn Likit Text"/>
          <w:sz w:val="24"/>
          <w:szCs w:val="24"/>
        </w:rPr>
        <w:t xml:space="preserve">Vertical Scroll Bar </w:t>
      </w:r>
      <w:r w:rsidR="00B304A6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อยู่ส่วนใดของหน้าต่าง </w:t>
      </w:r>
      <w:r w:rsidR="00B304A6" w:rsidRPr="00C34FC8">
        <w:rPr>
          <w:rFonts w:ascii="Chulabhorn Likit Text" w:hAnsi="Chulabhorn Likit Text" w:cs="Chulabhorn Likit Text"/>
          <w:sz w:val="24"/>
          <w:szCs w:val="24"/>
        </w:rPr>
        <w:t>(Windows)</w:t>
      </w:r>
    </w:p>
    <w:p w14:paraId="150FFB5E" w14:textId="77777777" w:rsidR="00B304A6" w:rsidRPr="00C34FC8" w:rsidRDefault="00B304A6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ด้านบน</w:t>
      </w:r>
      <w:r w:rsidR="0031244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ของหน้าต่าง</w:t>
      </w:r>
    </w:p>
    <w:p w14:paraId="212B1360" w14:textId="77777777" w:rsidR="00B304A6" w:rsidRPr="00C34FC8" w:rsidRDefault="00B304A6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ด้านล่าง</w:t>
      </w:r>
      <w:r w:rsidR="0031244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ของหน้าต่าง</w:t>
      </w:r>
    </w:p>
    <w:p w14:paraId="0C9315A2" w14:textId="77777777" w:rsidR="00B304A6" w:rsidRPr="00C34FC8" w:rsidRDefault="00B304A6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ด้านซ้าย</w:t>
      </w:r>
      <w:r w:rsidR="0031244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ของหน้าต่าง</w:t>
      </w:r>
    </w:p>
    <w:p w14:paraId="01B18D78" w14:textId="77777777" w:rsidR="00B304A6" w:rsidRPr="00C34FC8" w:rsidRDefault="00B304A6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 ด้านขวา</w:t>
      </w:r>
      <w:r w:rsidR="0031244A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ของหน้าต่าง</w:t>
      </w:r>
    </w:p>
    <w:p w14:paraId="138CEF1E" w14:textId="77777777" w:rsidR="00B304A6" w:rsidRPr="00C34FC8" w:rsidRDefault="00B304A6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ตรงกลาง</w:t>
      </w:r>
      <w:r w:rsidR="0031244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ของหน้าต่าง</w:t>
      </w:r>
    </w:p>
    <w:p w14:paraId="566DC504" w14:textId="77777777" w:rsidR="00127F18" w:rsidRDefault="00127F1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8" w:name="_Toc37987878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8"/>
    <w:p w14:paraId="341505BC" w14:textId="77777777" w:rsidR="00F31BD3" w:rsidRPr="00C34FC8" w:rsidRDefault="003E0AF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8</w:t>
      </w:r>
      <w:r w:rsidR="00F31BD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="00F31BD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โดยปกติ </w:t>
      </w:r>
      <w:r w:rsidR="00F31BD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Horizontal Scroll Bar </w:t>
      </w:r>
      <w:r w:rsidR="00F31BD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อยู่ส่วนใดของหน้าต่าง </w:t>
      </w:r>
      <w:r w:rsidR="00F31BD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(Windows)</w:t>
      </w:r>
    </w:p>
    <w:p w14:paraId="2589BF50" w14:textId="77777777" w:rsidR="00F31BD3" w:rsidRPr="00C34FC8" w:rsidRDefault="00F31BD3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ด้านบนของหน้าต่าง</w:t>
      </w:r>
    </w:p>
    <w:p w14:paraId="307D1483" w14:textId="77777777" w:rsidR="00F31BD3" w:rsidRPr="00C34FC8" w:rsidRDefault="00F31BD3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 ด้านล่างของหน้าต่าง</w:t>
      </w:r>
    </w:p>
    <w:p w14:paraId="4988C520" w14:textId="77777777" w:rsidR="00F31BD3" w:rsidRPr="00C34FC8" w:rsidRDefault="00F31BD3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ด้านซ้ายของหน้าต่าง</w:t>
      </w:r>
    </w:p>
    <w:p w14:paraId="1EFF26CE" w14:textId="77777777" w:rsidR="00F31BD3" w:rsidRPr="00C34FC8" w:rsidRDefault="00F31BD3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ด้านขวาของหน้าต่าง</w:t>
      </w:r>
    </w:p>
    <w:p w14:paraId="3D807FEF" w14:textId="77777777" w:rsidR="00F31BD3" w:rsidRPr="00C34FC8" w:rsidRDefault="00F31BD3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ตรงกลางของหน้าต่าง</w:t>
      </w:r>
    </w:p>
    <w:p w14:paraId="51820DD6" w14:textId="77777777" w:rsidR="00127F18" w:rsidRDefault="00127F1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9" w:name="_Toc37987878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9"/>
    <w:p w14:paraId="1A7DC98C" w14:textId="77777777" w:rsidR="005027F8" w:rsidRPr="00C34FC8" w:rsidRDefault="003E0AF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ปุ่ม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Grave Accent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บนแป้นพิมพ์ มีหน้าที่อะไร</w:t>
      </w:r>
    </w:p>
    <w:p w14:paraId="66A9D2BA" w14:textId="77777777" w:rsidR="005027F8" w:rsidRPr="00C34FC8" w:rsidRDefault="005027F8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สลับการทำงานไปยังโปรแกรม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7328D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(Switch to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7328D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1C0625BB" w14:textId="77777777" w:rsidR="005027F8" w:rsidRPr="00C34FC8" w:rsidRDefault="005027F8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มีความหมายเท่ากับเลิกทำ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(Undo)</w:t>
      </w:r>
    </w:p>
    <w:p w14:paraId="32E22996" w14:textId="77777777" w:rsidR="005027F8" w:rsidRPr="00C34FC8" w:rsidRDefault="005027F8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มีความหมายเท่ากับทำซ้ำ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(Redo)</w:t>
      </w:r>
    </w:p>
    <w:p w14:paraId="2962313E" w14:textId="77777777" w:rsidR="005027F8" w:rsidRPr="00C34FC8" w:rsidRDefault="005027F8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สลับภาษาป้อนเข้า</w:t>
      </w:r>
      <w:r w:rsidR="007328D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="007328D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(Language switch)</w:t>
      </w:r>
    </w:p>
    <w:p w14:paraId="3707D185" w14:textId="77777777" w:rsidR="00951C2D" w:rsidRPr="00C34FC8" w:rsidRDefault="005027F8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สลับการทำงานของปุ่มตัวเลข</w:t>
      </w:r>
      <w:r w:rsidR="007328D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(Number switch)</w:t>
      </w:r>
    </w:p>
    <w:p w14:paraId="221C934D" w14:textId="77777777" w:rsidR="00047231" w:rsidRDefault="00047231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0" w:name="_Toc37987878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0"/>
    <w:p w14:paraId="3ABFEC5D" w14:textId="77777777" w:rsidR="00951C2D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10</w:t>
      </w:r>
      <w:r w:rsidR="00951C2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="00951C2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ถ้าเราต้องการเปลี่ยนภาษาระหว่างพิมพ์ ต้องกดที่ปุ่มใด</w:t>
      </w:r>
    </w:p>
    <w:p w14:paraId="6FDB743D" w14:textId="77777777" w:rsidR="00951C2D" w:rsidRPr="00C34FC8" w:rsidRDefault="00951C2D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Alt </w:t>
      </w:r>
    </w:p>
    <w:p w14:paraId="51073ACD" w14:textId="77777777" w:rsidR="00951C2D" w:rsidRPr="00C34FC8" w:rsidRDefault="00951C2D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Shift</w:t>
      </w:r>
    </w:p>
    <w:p w14:paraId="1D67A104" w14:textId="77777777" w:rsidR="00951C2D" w:rsidRPr="00C34FC8" w:rsidRDefault="00951C2D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</w:t>
      </w:r>
      <w:r w:rsidR="00AA1A50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`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</w:p>
    <w:p w14:paraId="2B98E86D" w14:textId="0A56BA22" w:rsidR="00951C2D" w:rsidRDefault="00951C2D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Esc</w:t>
      </w:r>
    </w:p>
    <w:p w14:paraId="3C2F65B2" w14:textId="0E6F38FC" w:rsidR="00BB5C25" w:rsidRPr="00C34FC8" w:rsidRDefault="00BB5C25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 xml:space="preserve">จ. </w:t>
      </w:r>
      <w:r>
        <w:rPr>
          <w:rFonts w:ascii="Chulabhorn Likit Text" w:hAnsi="Chulabhorn Likit Text" w:cs="Chulabhorn Likit Text"/>
          <w:color w:val="000000"/>
          <w:sz w:val="24"/>
          <w:szCs w:val="24"/>
        </w:rPr>
        <w:t>Control</w:t>
      </w:r>
    </w:p>
    <w:p w14:paraId="1E041282" w14:textId="77777777" w:rsidR="00047231" w:rsidRDefault="00047231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1" w:name="_Toc379878789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1"/>
    <w:p w14:paraId="7E64283D" w14:textId="77777777" w:rsidR="005027F8" w:rsidRPr="00C34FC8" w:rsidRDefault="00987930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</w:t>
      </w:r>
      <w:r w:rsidR="00500C7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ได้กำหนดค่าปริยายของขนาดกระดาษเป็น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A4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ซึ่งตรงกับ</w:t>
      </w:r>
      <w:r w:rsidR="002E57E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ข้อ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ใด</w:t>
      </w:r>
    </w:p>
    <w:p w14:paraId="63689FC6" w14:textId="77777777" w:rsidR="005027F8" w:rsidRPr="00C34FC8" w:rsidRDefault="005027F8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2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F6C6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x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27 </w:t>
      </w:r>
      <w:r w:rsidR="00AF6C6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หรือ </w:t>
      </w:r>
      <w:r w:rsidR="00AC3718" w:rsidRPr="00C34FC8">
        <w:rPr>
          <w:rFonts w:ascii="Chulabhorn Likit Text" w:hAnsi="Chulabhorn Likit Text" w:cs="Chulabhorn Likit Text"/>
          <w:sz w:val="24"/>
          <w:szCs w:val="24"/>
        </w:rPr>
        <w:t>11.27</w:t>
      </w:r>
      <w:r w:rsidR="00AF6C6D"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AC3718" w:rsidRPr="00C34FC8">
        <w:rPr>
          <w:rFonts w:ascii="Chulabhorn Likit Text" w:hAnsi="Chulabhorn Likit Text" w:cs="Chulabhorn Likit Text"/>
          <w:sz w:val="24"/>
          <w:szCs w:val="24"/>
        </w:rPr>
        <w:t xml:space="preserve"> x 10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</w:p>
    <w:p w14:paraId="3FC65342" w14:textId="77777777" w:rsidR="005027F8" w:rsidRPr="00C34FC8" w:rsidRDefault="005027F8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2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F6C6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x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27.9 </w:t>
      </w:r>
      <w:r w:rsidR="00AF6C6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หรือ </w:t>
      </w:r>
      <w:r w:rsidR="00AC3718" w:rsidRPr="00C34FC8">
        <w:rPr>
          <w:rFonts w:ascii="Chulabhorn Likit Text" w:hAnsi="Chulabhorn Likit Text" w:cs="Chulabhorn Likit Text"/>
          <w:sz w:val="24"/>
          <w:szCs w:val="24"/>
        </w:rPr>
        <w:t>11.27</w:t>
      </w:r>
      <w:r w:rsidR="00AF6C6D"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AC3718" w:rsidRPr="00C34FC8">
        <w:rPr>
          <w:rFonts w:ascii="Chulabhorn Likit Text" w:hAnsi="Chulabhorn Likit Text" w:cs="Chulabhorn Likit Text"/>
          <w:sz w:val="24"/>
          <w:szCs w:val="24"/>
        </w:rPr>
        <w:t xml:space="preserve"> x 10.69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</w:p>
    <w:p w14:paraId="3674ED22" w14:textId="77777777" w:rsidR="005027F8" w:rsidRPr="00C34FC8" w:rsidRDefault="005027F8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21 </w:t>
      </w:r>
      <w:r w:rsidR="00AF6C6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x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27.9 </w:t>
      </w:r>
      <w:r w:rsidR="00AF6C6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หรือ </w:t>
      </w:r>
      <w:r w:rsidR="00AC3718" w:rsidRPr="00C34FC8">
        <w:rPr>
          <w:rFonts w:ascii="Chulabhorn Likit Text" w:hAnsi="Chulabhorn Likit Text" w:cs="Chulabhorn Likit Text"/>
          <w:sz w:val="24"/>
          <w:szCs w:val="24"/>
        </w:rPr>
        <w:t>8.27</w:t>
      </w:r>
      <w:r w:rsidR="00AF6C6D"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AC3718" w:rsidRPr="00C34FC8">
        <w:rPr>
          <w:rFonts w:ascii="Chulabhorn Likit Text" w:hAnsi="Chulabhorn Likit Text" w:cs="Chulabhorn Likit Text"/>
          <w:sz w:val="24"/>
          <w:szCs w:val="24"/>
        </w:rPr>
        <w:t xml:space="preserve"> x 1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0</w:t>
      </w:r>
      <w:r w:rsidR="00AC3718" w:rsidRPr="00C34FC8">
        <w:rPr>
          <w:rFonts w:ascii="Chulabhorn Likit Text" w:hAnsi="Chulabhorn Likit Text" w:cs="Chulabhorn Likit Text"/>
          <w:sz w:val="24"/>
          <w:szCs w:val="24"/>
        </w:rPr>
        <w:t xml:space="preserve">.69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</w:p>
    <w:p w14:paraId="3EBA093E" w14:textId="77777777" w:rsidR="005027F8" w:rsidRPr="00C34FC8" w:rsidRDefault="005027F8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 2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1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="00AF6C6D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เซนติเมตร</w:t>
      </w:r>
      <w:r w:rsidR="00AF6C6D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 </w:t>
      </w:r>
      <w:r w:rsidR="00AC371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x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29.7 </w:t>
      </w:r>
      <w:r w:rsidR="00AF6C6D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เซนติเมตร</w:t>
      </w:r>
      <w:r w:rsidR="00AF6C6D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 </w:t>
      </w:r>
      <w:r w:rsidR="00AC371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หรือ </w:t>
      </w:r>
      <w:r w:rsidR="00AC3718"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8.27</w:t>
      </w:r>
      <w:r w:rsidR="00AF6C6D" w:rsidRPr="00C34FC8">
        <w:rPr>
          <w:rFonts w:ascii="Chulabhorn Likit Text" w:hAnsi="Chulabhorn Likit Text" w:cs="Chulabhorn Likit Text"/>
          <w:b/>
          <w:bCs/>
          <w:sz w:val="24"/>
          <w:szCs w:val="24"/>
        </w:rPr>
        <w:t xml:space="preserve"> </w:t>
      </w:r>
      <w:r w:rsidR="00AF6C6D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นิ้ว</w:t>
      </w:r>
      <w:r w:rsidR="00AC3718" w:rsidRPr="00C34FC8">
        <w:rPr>
          <w:rFonts w:ascii="Chulabhorn Likit Text" w:hAnsi="Chulabhorn Likit Text" w:cs="Chulabhorn Likit Text"/>
          <w:b/>
          <w:bCs/>
          <w:sz w:val="24"/>
          <w:szCs w:val="24"/>
        </w:rPr>
        <w:t xml:space="preserve"> x 11.69 </w:t>
      </w:r>
      <w:r w:rsidR="00AC3718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นิ้ว</w:t>
      </w:r>
    </w:p>
    <w:p w14:paraId="02016BD7" w14:textId="77777777" w:rsidR="005027F8" w:rsidRPr="00C34FC8" w:rsidRDefault="005027F8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2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7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F6C6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x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21.9 </w:t>
      </w:r>
      <w:r w:rsidR="00AF6C6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หรือ </w:t>
      </w:r>
      <w:r w:rsidR="00AC3718" w:rsidRPr="00C34FC8">
        <w:rPr>
          <w:rFonts w:ascii="Chulabhorn Likit Text" w:hAnsi="Chulabhorn Likit Text" w:cs="Chulabhorn Likit Text"/>
          <w:sz w:val="24"/>
          <w:szCs w:val="24"/>
        </w:rPr>
        <w:t>10</w:t>
      </w:r>
      <w:r w:rsidR="00AF6C6D"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="00AF6C6D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AC3718" w:rsidRPr="00C34FC8">
        <w:rPr>
          <w:rFonts w:ascii="Chulabhorn Likit Text" w:hAnsi="Chulabhorn Likit Text" w:cs="Chulabhorn Likit Text"/>
          <w:sz w:val="24"/>
          <w:szCs w:val="24"/>
        </w:rPr>
        <w:t xml:space="preserve"> x 9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</w:p>
    <w:p w14:paraId="3D200373" w14:textId="77777777" w:rsidR="00047231" w:rsidRDefault="00047231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2" w:name="_Toc37987879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2"/>
    <w:p w14:paraId="1830964A" w14:textId="77777777" w:rsidR="005A5424" w:rsidRPr="00C34FC8" w:rsidRDefault="00987930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</w:t>
      </w:r>
      <w:r w:rsidR="00500C7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</w:t>
      </w:r>
      <w:r w:rsidR="005A542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A542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2E57E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</w:t>
      </w:r>
      <w:r w:rsidR="005A542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ขนาดกระดาษเป็น </w:t>
      </w:r>
      <w:r w:rsidR="005A542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Letter </w:t>
      </w:r>
      <w:r w:rsidR="002E57E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จะมีขนาด</w:t>
      </w:r>
      <w:r w:rsidR="005A542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ตรงกับ</w:t>
      </w:r>
      <w:r w:rsidR="002E57E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ข้อใด</w:t>
      </w:r>
    </w:p>
    <w:p w14:paraId="1B02601B" w14:textId="77777777" w:rsidR="005A5424" w:rsidRPr="00C34FC8" w:rsidRDefault="005A5424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8.26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x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11.69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BF663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หรือ 21 </w:t>
      </w:r>
      <w:r w:rsidR="00BF663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BF6632" w:rsidRPr="00C34FC8">
        <w:rPr>
          <w:rFonts w:ascii="Chulabhorn Likit Text" w:hAnsi="Chulabhorn Likit Text" w:cs="Chulabhorn Likit Text"/>
          <w:sz w:val="24"/>
          <w:szCs w:val="24"/>
        </w:rPr>
        <w:t xml:space="preserve">x 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>28.54</w:t>
      </w:r>
      <w:r w:rsidR="00BF663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เซนติเมตร</w:t>
      </w:r>
    </w:p>
    <w:p w14:paraId="452D9E1F" w14:textId="77777777" w:rsidR="005A5424" w:rsidRPr="00C34FC8" w:rsidRDefault="005A5424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8.5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x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11.69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หรือ 21.</w:t>
      </w:r>
      <w:r w:rsidR="00BF6632" w:rsidRPr="00C34FC8">
        <w:rPr>
          <w:rFonts w:ascii="Chulabhorn Likit Text" w:hAnsi="Chulabhorn Likit Text" w:cs="Chulabhorn Likit Text"/>
          <w:sz w:val="24"/>
          <w:szCs w:val="24"/>
        </w:rPr>
        <w:t>59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BF663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BF6632" w:rsidRPr="00C34FC8">
        <w:rPr>
          <w:rFonts w:ascii="Chulabhorn Likit Text" w:hAnsi="Chulabhorn Likit Text" w:cs="Chulabhorn Likit Text"/>
          <w:sz w:val="24"/>
          <w:szCs w:val="24"/>
        </w:rPr>
        <w:t xml:space="preserve">x 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28.54 </w:t>
      </w:r>
      <w:r w:rsidR="00BF663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</w:p>
    <w:p w14:paraId="0217F733" w14:textId="77777777" w:rsidR="005A5424" w:rsidRPr="00C34FC8" w:rsidRDefault="005A5424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8.5 </w:t>
      </w:r>
      <w:r w:rsidR="00AC3718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นิ้ว</w:t>
      </w:r>
      <w:r w:rsidR="00AC371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x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11 </w:t>
      </w:r>
      <w:r w:rsidR="00AC3718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นิ้ว</w:t>
      </w:r>
      <w:r w:rsidR="00AF6C6D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 หรือ</w:t>
      </w:r>
      <w:r w:rsidR="00AC3718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 21.</w:t>
      </w:r>
      <w:r w:rsidR="00BF6632"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59</w:t>
      </w:r>
      <w:r w:rsidR="00AF6C6D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 </w:t>
      </w:r>
      <w:r w:rsidR="00AF6C6D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เซนติเมตร</w:t>
      </w:r>
      <w:r w:rsidR="00AC3718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 </w:t>
      </w:r>
      <w:r w:rsidR="00AC3718" w:rsidRPr="00C34FC8">
        <w:rPr>
          <w:rFonts w:ascii="Chulabhorn Likit Text" w:hAnsi="Chulabhorn Likit Text" w:cs="Chulabhorn Likit Text"/>
          <w:b/>
          <w:bCs/>
          <w:sz w:val="24"/>
          <w:szCs w:val="24"/>
        </w:rPr>
        <w:t xml:space="preserve">x </w:t>
      </w:r>
      <w:r w:rsidR="00AC3718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27.9</w:t>
      </w:r>
      <w:r w:rsidR="00BF6632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4</w:t>
      </w:r>
      <w:r w:rsidR="00AC3718"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 </w:t>
      </w:r>
      <w:r w:rsidR="00AF6C6D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เซนติเมตร</w:t>
      </w:r>
    </w:p>
    <w:p w14:paraId="6C7318EC" w14:textId="77777777" w:rsidR="005A5424" w:rsidRPr="00C34FC8" w:rsidRDefault="005A5424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8.26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x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11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BF663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หรือ 21 </w:t>
      </w:r>
      <w:r w:rsidR="00BF663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BF6632" w:rsidRPr="00C34FC8">
        <w:rPr>
          <w:rFonts w:ascii="Chulabhorn Likit Text" w:hAnsi="Chulabhorn Likit Text" w:cs="Chulabhorn Likit Text"/>
          <w:sz w:val="24"/>
          <w:szCs w:val="24"/>
        </w:rPr>
        <w:t xml:space="preserve">x 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27.94 </w:t>
      </w:r>
      <w:r w:rsidR="00BF663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</w:p>
    <w:p w14:paraId="168FF4D3" w14:textId="77777777" w:rsidR="005A5424" w:rsidRPr="00C34FC8" w:rsidRDefault="005A5424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8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AC371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x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11 </w:t>
      </w:r>
      <w:r w:rsidR="00AC3718" w:rsidRPr="00C34FC8">
        <w:rPr>
          <w:rFonts w:ascii="Chulabhorn Likit Text" w:hAnsi="Chulabhorn Likit Text" w:cs="Chulabhorn Likit Text"/>
          <w:sz w:val="24"/>
          <w:szCs w:val="24"/>
          <w:cs/>
        </w:rPr>
        <w:t>นิ้ว</w:t>
      </w:r>
      <w:r w:rsidR="00BF663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หรือ 20.54 </w:t>
      </w:r>
      <w:r w:rsidR="00BF663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  <w:r w:rsidR="00BF6632" w:rsidRPr="00C34FC8">
        <w:rPr>
          <w:rFonts w:ascii="Chulabhorn Likit Text" w:hAnsi="Chulabhorn Likit Text" w:cs="Chulabhorn Likit Text"/>
          <w:sz w:val="24"/>
          <w:szCs w:val="24"/>
        </w:rPr>
        <w:t xml:space="preserve">x </w:t>
      </w:r>
      <w:r w:rsidR="00BF6632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27.94 </w:t>
      </w:r>
      <w:r w:rsidR="00BF663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</w:p>
    <w:p w14:paraId="4B528682" w14:textId="77777777" w:rsidR="00047231" w:rsidRDefault="00047231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3" w:name="_Toc37987879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3"/>
    <w:p w14:paraId="19179AF0" w14:textId="77777777" w:rsidR="00A30C96" w:rsidRPr="00C34FC8" w:rsidRDefault="00987930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</w:t>
      </w:r>
      <w:r w:rsidR="00500C7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3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ถ้าต้องกำหนดขอบซ้ายของกระดาษใน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เป็น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1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นิ้ว จะต้องกำหนดขอบซ้ายเป็นเท่าใด</w:t>
      </w:r>
    </w:p>
    <w:p w14:paraId="399FAC19" w14:textId="77777777" w:rsidR="00A30C96" w:rsidRPr="00C34FC8" w:rsidRDefault="00A30C96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2.45 เซนติเมตร</w:t>
      </w:r>
    </w:p>
    <w:p w14:paraId="3D9A1CCA" w14:textId="77777777" w:rsidR="00A30C96" w:rsidRPr="00C34FC8" w:rsidRDefault="00A30C96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2.54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เซนติเมตร</w:t>
      </w:r>
    </w:p>
    <w:p w14:paraId="5C4F45D3" w14:textId="77777777" w:rsidR="00A30C96" w:rsidRPr="00C34FC8" w:rsidRDefault="00A30C96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2.56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</w:p>
    <w:p w14:paraId="6836A4B0" w14:textId="77777777" w:rsidR="00A30C96" w:rsidRPr="00C34FC8" w:rsidRDefault="00A30C96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2.22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</w:p>
    <w:p w14:paraId="1358E981" w14:textId="77777777" w:rsidR="00A30C96" w:rsidRPr="00C34FC8" w:rsidRDefault="00A30C96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2.34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เซนติเมตร</w:t>
      </w:r>
    </w:p>
    <w:p w14:paraId="5502AD1D" w14:textId="77777777" w:rsidR="0056381C" w:rsidRPr="00C34FC8" w:rsidRDefault="0056381C" w:rsidP="00C34FC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4" w:name="_Toc379878792"/>
      <w:r w:rsidRPr="00C34FC8"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4"/>
    <w:p w14:paraId="50EFAC78" w14:textId="77777777" w:rsidR="00BB5C25" w:rsidRDefault="00987930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</w:t>
      </w:r>
      <w:r w:rsidR="00500C7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4</w:t>
      </w:r>
      <w:r w:rsidR="0012728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ถ้าต้องกำหนดขอบซ้ายของกระดาษใน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12728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12728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เป็น 3.81 เซนติเมตร </w:t>
      </w:r>
    </w:p>
    <w:p w14:paraId="4AFDA383" w14:textId="7C011781" w:rsidR="00127280" w:rsidRPr="00C34FC8" w:rsidRDefault="00127280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จะต้องกำหนดขอบซ้ายเป็นเท่าใด</w:t>
      </w:r>
    </w:p>
    <w:p w14:paraId="7F76A5B0" w14:textId="77777777" w:rsidR="00127280" w:rsidRPr="00C34FC8" w:rsidRDefault="0012728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 นิ้ว</w:t>
      </w:r>
    </w:p>
    <w:p w14:paraId="05BF4D9F" w14:textId="77777777" w:rsidR="00127280" w:rsidRPr="00C34FC8" w:rsidRDefault="00127280" w:rsidP="00BB5C25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1.5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นิ้ว</w:t>
      </w:r>
    </w:p>
    <w:p w14:paraId="171189D5" w14:textId="77777777" w:rsidR="00127280" w:rsidRPr="00C34FC8" w:rsidRDefault="0012728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0.5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นิ้ว</w:t>
      </w:r>
    </w:p>
    <w:p w14:paraId="16E16548" w14:textId="77777777" w:rsidR="00127280" w:rsidRPr="00C34FC8" w:rsidRDefault="0012728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1.25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นิ้ว</w:t>
      </w:r>
    </w:p>
    <w:p w14:paraId="5FF737C6" w14:textId="77777777" w:rsidR="00127280" w:rsidRPr="00C34FC8" w:rsidRDefault="00127280" w:rsidP="00BB5C25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0.25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นิ้ว</w:t>
      </w:r>
    </w:p>
    <w:p w14:paraId="4C9E5AED" w14:textId="77777777" w:rsidR="00047231" w:rsidRDefault="00047231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5" w:name="_Toc379878793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5"/>
    <w:p w14:paraId="2EC23ABB" w14:textId="77777777" w:rsidR="00A3187E" w:rsidRPr="00C34FC8" w:rsidRDefault="00AA06E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  <w:r w:rsidR="00500C7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5</w:t>
      </w:r>
      <w:r w:rsidR="00A3187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เกี่ยวกับการสั่ง </w:t>
      </w:r>
      <w:r w:rsidR="00A3187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Save </w:t>
      </w:r>
      <w:r w:rsidR="00A3187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และ </w:t>
      </w:r>
      <w:r w:rsidR="00A3187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Save As </w:t>
      </w:r>
      <w:r w:rsidR="00A3187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ข้อใดกล่าวไม่ถูกต้อง</w:t>
      </w:r>
    </w:p>
    <w:p w14:paraId="6C53ED80" w14:textId="77777777" w:rsidR="00A3187E" w:rsidRPr="00C34FC8" w:rsidRDefault="00A3187E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การสั่ง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Save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หมายถึง การสั่งจัดเก็บแฟ้มข้อมูล</w:t>
      </w:r>
    </w:p>
    <w:p w14:paraId="6ACB31F9" w14:textId="77777777" w:rsidR="00A3187E" w:rsidRPr="00C34FC8" w:rsidRDefault="00A3187E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การสั่ง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Save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หมายถึง การสั่งจัดเก็บแฟ้มข้อมูลในรูปแบบใหม่ได้</w:t>
      </w:r>
    </w:p>
    <w:p w14:paraId="1048FBA5" w14:textId="77777777" w:rsidR="00A3187E" w:rsidRPr="00C34FC8" w:rsidRDefault="00A3187E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การสั่ง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Save As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หมายถึง การสั่งจัดเก็บแฟ้มข้อมูลในชื่อแฟ้มใหม่ได้</w:t>
      </w:r>
    </w:p>
    <w:p w14:paraId="5AEAA8DB" w14:textId="77777777" w:rsidR="00A3187E" w:rsidRPr="00C34FC8" w:rsidRDefault="00A3187E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การสั่ง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Save As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หมายถึง การสั่งจัดเก็บแฟ้มข้อมูลในรูปแบบใหม่ได้</w:t>
      </w:r>
    </w:p>
    <w:p w14:paraId="775CB112" w14:textId="77777777" w:rsidR="00A3187E" w:rsidRPr="00C34FC8" w:rsidRDefault="00A3187E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การสั่ง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Save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กับ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Save As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อาจเหมือนกัน ถ้า</w:t>
      </w:r>
      <w:r w:rsidR="00CE7F8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สั่ง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Save As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ด้วยชื่อแฟ้มเดิม และรูปแบบเดิม</w:t>
      </w:r>
    </w:p>
    <w:p w14:paraId="608DD967" w14:textId="77777777" w:rsidR="00047231" w:rsidRDefault="00047231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6" w:name="_Toc37987879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6"/>
    <w:p w14:paraId="7AA2E36C" w14:textId="77777777" w:rsidR="00F575FD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16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การบันทึกเอกสารโดยการกำหนดตำแหน่งที่ต้องการ มีขั้นตอนการบันทึกอย่างไร</w:t>
      </w:r>
    </w:p>
    <w:p w14:paraId="55FB962D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File --&gt; Save</w:t>
      </w:r>
    </w:p>
    <w:p w14:paraId="2FBD2493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File --&gt; Save as</w:t>
      </w:r>
    </w:p>
    <w:p w14:paraId="0630E848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File --&gt; Save for web</w:t>
      </w:r>
    </w:p>
    <w:p w14:paraId="1D4BD392" w14:textId="72A3AD3A" w:rsidR="00F575FD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File --&gt; Save all</w:t>
      </w:r>
    </w:p>
    <w:p w14:paraId="0C398495" w14:textId="5E989A64" w:rsidR="00B04721" w:rsidRPr="00C34FC8" w:rsidRDefault="00B04721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 xml:space="preserve">จ. </w:t>
      </w:r>
      <w:r>
        <w:rPr>
          <w:rFonts w:ascii="Chulabhorn Likit Text" w:hAnsi="Chulabhorn Likit Text" w:cs="Chulabhorn Likit Text"/>
          <w:color w:val="000000"/>
          <w:sz w:val="24"/>
          <w:szCs w:val="24"/>
        </w:rPr>
        <w:t>File --&gt; Save position</w:t>
      </w:r>
    </w:p>
    <w:p w14:paraId="167CDF04" w14:textId="77777777" w:rsidR="00047231" w:rsidRDefault="00047231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7" w:name="_Toc37987879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7"/>
    <w:p w14:paraId="044242BD" w14:textId="77777777" w:rsidR="00DA47C2" w:rsidRPr="00C34FC8" w:rsidRDefault="00AA06E4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1</w:t>
      </w:r>
      <w:r w:rsidR="00500C73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7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. เมื่อต้องการตรวจสอบสถานะการพิมพ์ ควรเลือกข้อใด</w:t>
      </w:r>
    </w:p>
    <w:p w14:paraId="7D06ED7A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. Start &gt; Devices and Printers</w:t>
      </w:r>
    </w:p>
    <w:p w14:paraId="0DD15C17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Start &gt; Help and Support</w:t>
      </w:r>
    </w:p>
    <w:p w14:paraId="33C68ED6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Start &gt; Accessories</w:t>
      </w:r>
    </w:p>
    <w:p w14:paraId="63626F39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Control Panel &gt; Devices Manager</w:t>
      </w:r>
    </w:p>
    <w:p w14:paraId="5251C27C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Control Panel &gt; System</w:t>
      </w:r>
    </w:p>
    <w:p w14:paraId="20B93D9F" w14:textId="77777777" w:rsidR="00047231" w:rsidRDefault="00047231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8" w:name="_Toc37987879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8"/>
    <w:p w14:paraId="5E1C69D5" w14:textId="77777777" w:rsidR="00DA47C2" w:rsidRPr="00C34FC8" w:rsidRDefault="00AA06E4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1</w:t>
      </w:r>
      <w:r w:rsidR="00500C73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8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. เมื่อต้องการยกเลิกการสั่งพิมพ์เอกสาร ให้เลือกกดปุ่มใด</w:t>
      </w:r>
    </w:p>
    <w:p w14:paraId="0314EEF1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Zoom</w:t>
      </w:r>
    </w:p>
    <w:p w14:paraId="551F4FDE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. Cancel</w:t>
      </w:r>
    </w:p>
    <w:p w14:paraId="2D47D9F5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Pause</w:t>
      </w:r>
    </w:p>
    <w:p w14:paraId="38816279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Resume</w:t>
      </w:r>
    </w:p>
    <w:p w14:paraId="56AB86F6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Restart</w:t>
      </w:r>
    </w:p>
    <w:p w14:paraId="59FBA48A" w14:textId="77777777" w:rsidR="00047231" w:rsidRDefault="00047231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9" w:name="_Toc37987879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9"/>
    <w:p w14:paraId="04E2DFB3" w14:textId="2C3C8FC3" w:rsidR="00F575FD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19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ส่วนของไอคอนคำสั่งที่ใช้บ่อยแบ่งเป็นส่วน</w:t>
      </w:r>
      <w:r w:rsidR="00B04721"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 xml:space="preserve"> 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ๆ ตามการใช้งาน เรียกว่าอะไร</w:t>
      </w:r>
    </w:p>
    <w:p w14:paraId="0EAC8071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Document Windows </w:t>
      </w:r>
    </w:p>
    <w:p w14:paraId="0AC81B30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Title Bar</w:t>
      </w:r>
    </w:p>
    <w:p w14:paraId="39C7B364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Tool Bar </w:t>
      </w:r>
    </w:p>
    <w:p w14:paraId="3D39CA96" w14:textId="536DCB2E" w:rsidR="00DA47C2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Control Bar</w:t>
      </w:r>
    </w:p>
    <w:p w14:paraId="36187B74" w14:textId="6DA7B991" w:rsidR="00B04721" w:rsidRPr="00C34FC8" w:rsidRDefault="00B04721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 xml:space="preserve">จ. </w:t>
      </w:r>
      <w:r>
        <w:rPr>
          <w:rFonts w:ascii="Chulabhorn Likit Text" w:hAnsi="Chulabhorn Likit Text" w:cs="Chulabhorn Likit Text"/>
          <w:color w:val="000000"/>
          <w:sz w:val="24"/>
          <w:szCs w:val="24"/>
        </w:rPr>
        <w:t>Icon</w:t>
      </w:r>
    </w:p>
    <w:p w14:paraId="40BF36B7" w14:textId="77777777" w:rsidR="00417298" w:rsidRDefault="0041729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20" w:name="_Toc37987879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20"/>
    <w:p w14:paraId="266A5DC1" w14:textId="77777777" w:rsidR="00F575FD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20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Formatting Toolbar 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หมายถึงอะไร</w:t>
      </w:r>
    </w:p>
    <w:p w14:paraId="599B733A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เครื่องมือในส่วนของแบบจัดรูปแบบ </w:t>
      </w:r>
    </w:p>
    <w:p w14:paraId="3BA0682A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เครื่องมือในส่วนของแบบมาตรฐาน </w:t>
      </w:r>
    </w:p>
    <w:p w14:paraId="13C8E2E9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ส่วนประกอบของโปรแกรม </w:t>
      </w:r>
    </w:p>
    <w:p w14:paraId="1CB5BB58" w14:textId="5686E516" w:rsidR="00F575FD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แสดงสถานะเอกสารที่กำลังพิมพ์ว่าเป็นชนิดของอะไร</w:t>
      </w:r>
    </w:p>
    <w:p w14:paraId="100F6F1C" w14:textId="06A388BC" w:rsidR="00B04721" w:rsidRPr="00C34FC8" w:rsidRDefault="00B04721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>จ. แสดงความก้าวหน้าในการบันทึกข้อมูล</w:t>
      </w:r>
    </w:p>
    <w:p w14:paraId="3F5D011B" w14:textId="77777777" w:rsidR="00417298" w:rsidRDefault="0041729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21" w:name="_Toc379878799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21"/>
    <w:p w14:paraId="0965C984" w14:textId="77777777" w:rsidR="00F575FD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21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แถบชื่อเรื่อง 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Title Bar 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มีหน้าที่อะไร</w:t>
      </w:r>
    </w:p>
    <w:p w14:paraId="20F084EE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ส่วนแสดงคำสั่งทั้งหมดที่ใช้ในการทำงาน </w:t>
      </w:r>
    </w:p>
    <w:p w14:paraId="46285CDE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ข. สำหรับแสดงชื่อของแฟ้มเอกสาร </w:t>
      </w:r>
    </w:p>
    <w:p w14:paraId="157F8702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เป็นตัวบอกสถานะการทำงานของเอกสารที่ทำงานอยู่ในขณะนั้น </w:t>
      </w:r>
    </w:p>
    <w:p w14:paraId="586B0522" w14:textId="3CE2397E" w:rsidR="00F575FD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ใช้สำหรับ ยุบ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ย่อ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ขยาย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ปิดหน้าการทำงานของโปรแกรม</w:t>
      </w:r>
    </w:p>
    <w:p w14:paraId="4DC46D3D" w14:textId="3E245FBA" w:rsidR="00B04721" w:rsidRPr="00C34FC8" w:rsidRDefault="00B04721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>จ. แถบแสดงสถานะของระบบ</w:t>
      </w:r>
    </w:p>
    <w:p w14:paraId="1B689EB7" w14:textId="77777777" w:rsidR="00417298" w:rsidRDefault="0041729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22" w:name="_Toc37987880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22"/>
    <w:p w14:paraId="44AA3B8F" w14:textId="77777777" w:rsidR="00F575FD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22. 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ไอคอนที่เป็นรูปกรรไกรคือคำสั่งใด</w:t>
      </w:r>
    </w:p>
    <w:p w14:paraId="51BBB331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Copy </w:t>
      </w:r>
    </w:p>
    <w:p w14:paraId="28D63B44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Delete</w:t>
      </w:r>
    </w:p>
    <w:p w14:paraId="3DAC58B9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Cut </w:t>
      </w:r>
    </w:p>
    <w:p w14:paraId="17D493D1" w14:textId="14792E7A" w:rsidR="00F575FD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Paste</w:t>
      </w:r>
    </w:p>
    <w:p w14:paraId="07F8B1E0" w14:textId="4233E246" w:rsidR="00B04721" w:rsidRPr="00C34FC8" w:rsidRDefault="00B04721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 xml:space="preserve">จ. </w:t>
      </w:r>
      <w:r>
        <w:rPr>
          <w:rFonts w:ascii="Chulabhorn Likit Text" w:hAnsi="Chulabhorn Likit Text" w:cs="Chulabhorn Likit Text"/>
          <w:color w:val="000000"/>
          <w:sz w:val="24"/>
          <w:szCs w:val="24"/>
        </w:rPr>
        <w:t>Undo</w:t>
      </w:r>
    </w:p>
    <w:p w14:paraId="125F4BB6" w14:textId="77777777" w:rsidR="00417298" w:rsidRDefault="0041729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23" w:name="_Toc37987880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23"/>
    <w:p w14:paraId="567FFA81" w14:textId="77777777" w:rsidR="00801FD8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23</w:t>
      </w:r>
      <w:r w:rsidR="00801FD8" w:rsidRPr="00C34FC8">
        <w:rPr>
          <w:rFonts w:ascii="Chulabhorn Likit Text" w:hAnsi="Chulabhorn Likit Text" w:cs="Chulabhorn Likit Text"/>
          <w:sz w:val="24"/>
          <w:szCs w:val="24"/>
          <w:cs/>
        </w:rPr>
        <w:t>. แถบเครื่องมือที่ใช้เปิดโปรแกรมเอกสารเดิมขึ้นมาใช้งาน</w:t>
      </w:r>
    </w:p>
    <w:tbl>
      <w:tblPr>
        <w:tblStyle w:val="a9"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977"/>
        <w:gridCol w:w="868"/>
        <w:gridCol w:w="3402"/>
      </w:tblGrid>
      <w:tr w:rsidR="00801FD8" w:rsidRPr="00C34FC8" w14:paraId="25725165" w14:textId="77777777" w:rsidTr="00A42A61">
        <w:trPr>
          <w:jc w:val="center"/>
        </w:trPr>
        <w:tc>
          <w:tcPr>
            <w:tcW w:w="817" w:type="dxa"/>
            <w:vAlign w:val="center"/>
          </w:tcPr>
          <w:p w14:paraId="06B9FA90" w14:textId="77777777" w:rsidR="00801FD8" w:rsidRPr="00C34FC8" w:rsidRDefault="00801FD8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sz w:val="24"/>
                <w:szCs w:val="24"/>
                <w:cs/>
              </w:rPr>
              <w:t>ก.</w:t>
            </w:r>
          </w:p>
        </w:tc>
        <w:tc>
          <w:tcPr>
            <w:tcW w:w="2977" w:type="dxa"/>
            <w:vAlign w:val="center"/>
          </w:tcPr>
          <w:p w14:paraId="27CE15AB" w14:textId="77777777" w:rsidR="00801FD8" w:rsidRPr="00C34FC8" w:rsidRDefault="00801FD8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  <w:drawing>
                <wp:inline distT="0" distB="0" distL="0" distR="0" wp14:anchorId="519B9733" wp14:editId="59046A26">
                  <wp:extent cx="433137" cy="541421"/>
                  <wp:effectExtent l="19050" t="0" r="5013" b="0"/>
                  <wp:docPr id="3190" name="Picture 3" descr="T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4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137" cy="541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dxa"/>
            <w:vAlign w:val="center"/>
          </w:tcPr>
          <w:p w14:paraId="2822132B" w14:textId="77777777" w:rsidR="00801FD8" w:rsidRPr="00C34FC8" w:rsidRDefault="00801FD8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sz w:val="24"/>
                <w:szCs w:val="24"/>
                <w:cs/>
              </w:rPr>
              <w:t>ค.</w:t>
            </w:r>
          </w:p>
        </w:tc>
        <w:tc>
          <w:tcPr>
            <w:tcW w:w="3402" w:type="dxa"/>
            <w:vAlign w:val="center"/>
          </w:tcPr>
          <w:p w14:paraId="3E462E7D" w14:textId="77777777" w:rsidR="00801FD8" w:rsidRPr="00C34FC8" w:rsidRDefault="00801FD8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  <w:drawing>
                <wp:inline distT="0" distB="0" distL="0" distR="0" wp14:anchorId="19691FDB" wp14:editId="70F7C52F">
                  <wp:extent cx="415089" cy="541421"/>
                  <wp:effectExtent l="19050" t="0" r="4011" b="0"/>
                  <wp:docPr id="3191" name="Picture 5" descr="T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3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089" cy="541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1FD8" w:rsidRPr="00C34FC8" w14:paraId="0DB00DA9" w14:textId="77777777" w:rsidTr="00A42A61">
        <w:trPr>
          <w:jc w:val="center"/>
        </w:trPr>
        <w:tc>
          <w:tcPr>
            <w:tcW w:w="817" w:type="dxa"/>
            <w:vAlign w:val="center"/>
          </w:tcPr>
          <w:p w14:paraId="2DA95D52" w14:textId="77777777" w:rsidR="00801FD8" w:rsidRPr="00C34FC8" w:rsidRDefault="00801FD8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sz w:val="24"/>
                <w:szCs w:val="24"/>
                <w:cs/>
              </w:rPr>
              <w:t>ข.</w:t>
            </w:r>
          </w:p>
        </w:tc>
        <w:tc>
          <w:tcPr>
            <w:tcW w:w="2977" w:type="dxa"/>
            <w:vAlign w:val="center"/>
          </w:tcPr>
          <w:p w14:paraId="556DCD28" w14:textId="77777777" w:rsidR="00801FD8" w:rsidRPr="00C34FC8" w:rsidRDefault="00801FD8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  <w:drawing>
                <wp:inline distT="0" distB="0" distL="0" distR="0" wp14:anchorId="6C5497DA" wp14:editId="04528919">
                  <wp:extent cx="414000" cy="540000"/>
                  <wp:effectExtent l="19050" t="0" r="5100" b="0"/>
                  <wp:docPr id="3192" name="Picture 4" descr="T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1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dxa"/>
            <w:vAlign w:val="center"/>
          </w:tcPr>
          <w:p w14:paraId="70646479" w14:textId="77777777" w:rsidR="00801FD8" w:rsidRPr="00C34FC8" w:rsidRDefault="00801FD8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b/>
                <w:bCs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b/>
                <w:bCs/>
                <w:sz w:val="24"/>
                <w:szCs w:val="24"/>
                <w:cs/>
              </w:rPr>
              <w:t>ง.</w:t>
            </w:r>
          </w:p>
        </w:tc>
        <w:tc>
          <w:tcPr>
            <w:tcW w:w="3402" w:type="dxa"/>
            <w:vAlign w:val="center"/>
          </w:tcPr>
          <w:p w14:paraId="566F7A34" w14:textId="77777777" w:rsidR="00801FD8" w:rsidRPr="00C34FC8" w:rsidRDefault="00801FD8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  <w:drawing>
                <wp:inline distT="0" distB="0" distL="0" distR="0" wp14:anchorId="6D624425" wp14:editId="6DDD24E4">
                  <wp:extent cx="414000" cy="540000"/>
                  <wp:effectExtent l="19050" t="0" r="5100" b="0"/>
                  <wp:docPr id="3193" name="Picture 6" descr="T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2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00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4721" w:rsidRPr="00C34FC8" w14:paraId="0E474C29" w14:textId="77777777" w:rsidTr="00A42A61">
        <w:trPr>
          <w:jc w:val="center"/>
        </w:trPr>
        <w:tc>
          <w:tcPr>
            <w:tcW w:w="817" w:type="dxa"/>
            <w:vAlign w:val="center"/>
          </w:tcPr>
          <w:p w14:paraId="28DDFC35" w14:textId="33F3C0C6" w:rsidR="00B04721" w:rsidRPr="00C34FC8" w:rsidRDefault="00B04721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sz w:val="24"/>
                <w:szCs w:val="24"/>
                <w:cs/>
              </w:rPr>
            </w:pPr>
            <w:r>
              <w:rPr>
                <w:rFonts w:ascii="Chulabhorn Likit Text" w:hAnsi="Chulabhorn Likit Text" w:cs="Chulabhorn Likit Text" w:hint="cs"/>
                <w:sz w:val="24"/>
                <w:szCs w:val="24"/>
                <w:cs/>
              </w:rPr>
              <w:t>จ.</w:t>
            </w:r>
          </w:p>
        </w:tc>
        <w:tc>
          <w:tcPr>
            <w:tcW w:w="2977" w:type="dxa"/>
            <w:vAlign w:val="center"/>
          </w:tcPr>
          <w:p w14:paraId="67213E5D" w14:textId="02879EB7" w:rsidR="00B04721" w:rsidRPr="00C34FC8" w:rsidRDefault="00B04721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</w:pPr>
            <w:r>
              <w:rPr>
                <w:rFonts w:ascii="Chulabhorn Likit Text" w:hAnsi="Chulabhorn Likit Text" w:cs="Chulabhorn Likit Text" w:hint="cs"/>
                <w:noProof/>
                <w:sz w:val="24"/>
                <w:szCs w:val="24"/>
                <w:cs/>
              </w:rPr>
              <w:t>ไม่มีข้อใดถูก</w:t>
            </w:r>
          </w:p>
        </w:tc>
        <w:tc>
          <w:tcPr>
            <w:tcW w:w="868" w:type="dxa"/>
            <w:vAlign w:val="center"/>
          </w:tcPr>
          <w:p w14:paraId="01627013" w14:textId="77777777" w:rsidR="00B04721" w:rsidRPr="00C34FC8" w:rsidRDefault="00B04721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3402" w:type="dxa"/>
            <w:vAlign w:val="center"/>
          </w:tcPr>
          <w:p w14:paraId="387226CD" w14:textId="77777777" w:rsidR="00B04721" w:rsidRPr="00C34FC8" w:rsidRDefault="00B04721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</w:pPr>
          </w:p>
        </w:tc>
      </w:tr>
    </w:tbl>
    <w:p w14:paraId="3608CE08" w14:textId="77777777" w:rsidR="00801FD8" w:rsidRPr="00C34FC8" w:rsidRDefault="00801FD8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</w:p>
    <w:p w14:paraId="0AD4E73F" w14:textId="77777777" w:rsidR="00F575FD" w:rsidRPr="00C34FC8" w:rsidRDefault="00F575FD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</w:p>
    <w:p w14:paraId="3BDAD622" w14:textId="77777777" w:rsidR="00223B60" w:rsidRDefault="00223B60" w:rsidP="00C34FC8">
      <w:pPr>
        <w:pStyle w:val="af2"/>
        <w:rPr>
          <w:rFonts w:ascii="Chulabhorn Likit Text" w:hAnsi="Chulabhorn Likit Text" w:cs="Chulabhorn Likit Text"/>
          <w:sz w:val="24"/>
          <w:szCs w:val="24"/>
        </w:rPr>
      </w:pPr>
      <w:bookmarkStart w:id="24" w:name="_Toc379878802"/>
      <w:bookmarkStart w:id="25" w:name="microsoftword"/>
    </w:p>
    <w:bookmarkEnd w:id="24"/>
    <w:bookmarkEnd w:id="25"/>
    <w:p w14:paraId="696EF179" w14:textId="77777777" w:rsidR="00B0472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24</w:t>
      </w:r>
      <w:r w:rsidR="00C0133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C0133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C0133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สามารถกำหนดตัวอักษรให้เป็นตัวขีดเส้นใต้ ด้วยการคลิ๊กปุ่ม </w:t>
      </w:r>
      <w:r w:rsidR="00C0133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U </w:t>
      </w:r>
    </w:p>
    <w:p w14:paraId="7ACAAD7E" w14:textId="27E0782C" w:rsidR="00C0133F" w:rsidRPr="00C34FC8" w:rsidRDefault="00C0133F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ซึ่งตัวอักษร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U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นี้ย่อมา</w:t>
      </w:r>
      <w:r w:rsidR="00D83497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จาก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คำในภาษาอังกฤษว่าอะไร</w:t>
      </w:r>
    </w:p>
    <w:p w14:paraId="4C6EBFC5" w14:textId="77777777" w:rsidR="00C0133F" w:rsidRPr="00C34FC8" w:rsidRDefault="00C0133F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Underline</w:t>
      </w:r>
    </w:p>
    <w:p w14:paraId="4FBFD24A" w14:textId="77777777" w:rsidR="00C0133F" w:rsidRPr="00C34FC8" w:rsidRDefault="00C0133F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Understand</w:t>
      </w:r>
    </w:p>
    <w:p w14:paraId="0CF3460A" w14:textId="77777777" w:rsidR="00C0133F" w:rsidRPr="00C34FC8" w:rsidRDefault="00C0133F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Uncle</w:t>
      </w:r>
    </w:p>
    <w:p w14:paraId="6BD2A959" w14:textId="77777777" w:rsidR="00C0133F" w:rsidRPr="00C34FC8" w:rsidRDefault="00C0133F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University</w:t>
      </w:r>
    </w:p>
    <w:p w14:paraId="50137EFA" w14:textId="6032965B" w:rsidR="00223B60" w:rsidRDefault="00C0133F" w:rsidP="00B04721">
      <w:pPr>
        <w:ind w:left="720"/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Universe</w:t>
      </w:r>
      <w:bookmarkStart w:id="26" w:name="_Toc379878804"/>
      <w:r w:rsidR="00223B60"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26"/>
    <w:p w14:paraId="307D6F42" w14:textId="77777777" w:rsidR="00B0472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25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มีการจัดเรียงข้อความเป็นแบบ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Descending </w:t>
      </w:r>
    </w:p>
    <w:p w14:paraId="0406B775" w14:textId="0FBF1460" w:rsidR="005027F8" w:rsidRPr="00C34FC8" w:rsidRDefault="005027F8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แล้วผลการจัดเรียงข้อมูล 6 บรรทัด คือ ก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5, 7, A, B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จะเป็นอย่างไร</w:t>
      </w:r>
    </w:p>
    <w:p w14:paraId="10B8A526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, 5, 7, A, B</w:t>
      </w:r>
    </w:p>
    <w:p w14:paraId="16A46BA3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, B, A, 7, 5</w:t>
      </w:r>
    </w:p>
    <w:p w14:paraId="3CC214F9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A, B, 5, 7 </w:t>
      </w:r>
    </w:p>
    <w:p w14:paraId="7CAB563E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5, 7,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A, B,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</w:t>
      </w:r>
    </w:p>
    <w:p w14:paraId="541874CB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, 7, 5, B, A</w:t>
      </w:r>
    </w:p>
    <w:p w14:paraId="3A7019C1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27" w:name="_Toc37987880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27"/>
    <w:p w14:paraId="4DD85708" w14:textId="77777777" w:rsidR="00B0472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26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มีการจัดเรียงข้อความเป็นแบบ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Ascending </w:t>
      </w:r>
    </w:p>
    <w:p w14:paraId="09A811DF" w14:textId="5721FC49" w:rsidR="005027F8" w:rsidRPr="00C34FC8" w:rsidRDefault="005027F8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แล้วผลการจัดเรียงข้อมูล 6 บรรทัด คือ ก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5, 7, A, B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จะเป็นอย่างไร</w:t>
      </w:r>
    </w:p>
    <w:p w14:paraId="0FC24B31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, 5, 7, A, B</w:t>
      </w:r>
    </w:p>
    <w:p w14:paraId="2BCB4C9A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, B, A, 7, 5</w:t>
      </w:r>
    </w:p>
    <w:p w14:paraId="31467375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A, B, 5, 7 </w:t>
      </w:r>
    </w:p>
    <w:p w14:paraId="76C81C3A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5, 7,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A, B,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</w:t>
      </w:r>
    </w:p>
    <w:p w14:paraId="75EFDD45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,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, 7, 5, B, A</w:t>
      </w:r>
    </w:p>
    <w:p w14:paraId="798A437F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28" w:name="_Toc37987880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28"/>
    <w:p w14:paraId="47900020" w14:textId="77777777" w:rsidR="00B0472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27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ตัวเลือก "หน้าแรก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: </w:t>
      </w:r>
      <w:r w:rsidR="00667D9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สัญลักษณ์ </w:t>
      </w:r>
      <w:r w:rsidR="00667D9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PI (</w:t>
      </w:r>
      <w:r w:rsidR="009D2C0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π</w:t>
      </w:r>
      <w:r w:rsidR="00667D9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" </w:t>
      </w:r>
    </w:p>
    <w:p w14:paraId="7AC2D6C7" w14:textId="7F8FB7ED" w:rsidR="005027F8" w:rsidRPr="00C34FC8" w:rsidRDefault="005027F8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มีข้อใดเป็นวัตถุประสงค์การใช้งานตัวเลือกนี้ ที่เหมาะสมที่สุด</w:t>
      </w:r>
    </w:p>
    <w:p w14:paraId="1FB687BB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เพื่อ</w:t>
      </w:r>
      <w:r w:rsidR="00AA6B2C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แสดงหรือซ่อนเครื่องหมาย</w:t>
      </w:r>
      <w:r w:rsidR="00E900AD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การจัดรูปแบบ</w:t>
      </w:r>
    </w:p>
    <w:p w14:paraId="3881D917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เพื่อตรวจคำที่สะกดผิด</w:t>
      </w:r>
    </w:p>
    <w:p w14:paraId="68721E1F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เพื่อจัดย่อหน้าใหม่ให้ตรงกันทั้งแฟ้ม</w:t>
      </w:r>
    </w:p>
    <w:p w14:paraId="7CFA7223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เพื่อซ่อนคำบางคำเข้าไปในแฟ้ม</w:t>
      </w:r>
    </w:p>
    <w:p w14:paraId="2EF9919E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เพื่อเปลี่ยนเครื่องหมายต่าง ๆ ให้เป็นที่ยอมรับ</w:t>
      </w:r>
    </w:p>
    <w:p w14:paraId="3514DCCD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29" w:name="_Toc37987880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29"/>
    <w:p w14:paraId="0DDF25DF" w14:textId="77777777" w:rsidR="00B04721" w:rsidRDefault="00AA06E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</w:t>
      </w:r>
      <w:r w:rsidR="00500C7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8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มีบริการกำหนดลักษณะ (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Style)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มีหลายแบบให้เลือก </w:t>
      </w:r>
    </w:p>
    <w:p w14:paraId="0900B122" w14:textId="144358C5" w:rsidR="00A30C96" w:rsidRPr="00C34FC8" w:rsidRDefault="00A30C96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เช่น ชื่อเรื่อง ชื่อเรื่องรอง และปกติ</w:t>
      </w:r>
      <w:r w:rsidR="00B04721"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แล้วถูกนำไปใช้ประโยชน์กับบริการใด</w:t>
      </w:r>
      <w:r w:rsidR="00C72AD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ต่อไปนี้ที่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ชัดเจนที่สุด</w:t>
      </w:r>
    </w:p>
    <w:p w14:paraId="7A981FCB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จัดแนว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(Arrange)</w:t>
      </w:r>
    </w:p>
    <w:p w14:paraId="3908A2A9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ภาพตัดแปะ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(Clip Art)</w:t>
      </w:r>
    </w:p>
    <w:p w14:paraId="1B55073C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กล่องข้อความ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(Textbox)</w:t>
      </w:r>
    </w:p>
    <w:p w14:paraId="28035A78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ง. สารบัญ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(Content)</w:t>
      </w:r>
    </w:p>
    <w:p w14:paraId="23B286FC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อักษรศิลป์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(Word Art)</w:t>
      </w:r>
    </w:p>
    <w:p w14:paraId="28B63CA0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30" w:name="_Toc37987880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30"/>
    <w:p w14:paraId="089BEEB0" w14:textId="77777777" w:rsidR="00B04721" w:rsidRDefault="00AA06E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</w:t>
      </w:r>
      <w:r w:rsidR="00500C7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</w:t>
      </w:r>
      <w:r w:rsidR="00CF149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CF149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CF149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ถ้าต้องการค้นหา </w:t>
      </w:r>
      <w:r w:rsidR="00CF149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(Find) </w:t>
      </w:r>
      <w:r w:rsidR="00CF149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คำว่า </w:t>
      </w:r>
      <w:r w:rsidR="00CF149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rat </w:t>
      </w:r>
      <w:r w:rsidR="00CF149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หรือ </w:t>
      </w:r>
      <w:r w:rsidR="00CF149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rot </w:t>
      </w:r>
      <w:r w:rsidR="00CF149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หรือ</w:t>
      </w:r>
      <w:r w:rsidR="00CF149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root </w:t>
      </w:r>
      <w:r w:rsidR="00CF149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ในเอกสาร </w:t>
      </w:r>
    </w:p>
    <w:p w14:paraId="4C285AAF" w14:textId="76B13DC7" w:rsidR="00CF1498" w:rsidRPr="00C34FC8" w:rsidRDefault="00CF1498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และใช้อักขระตัวแทน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(Wildcard)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อักขระตัวแทน </w:instrTex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(Wildcard)</w:instrText>
      </w:r>
      <w:r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ต้องค้นด้วยคำว่าอะไร จึงจะเหมาะสม</w:t>
      </w:r>
      <w:r w:rsidR="00D83497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ที่สุด</w:t>
      </w:r>
    </w:p>
    <w:p w14:paraId="432BB78D" w14:textId="77777777" w:rsidR="00CF1498" w:rsidRPr="00C34FC8" w:rsidRDefault="00CF149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คำว่า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r?t</w:t>
      </w:r>
    </w:p>
    <w:p w14:paraId="7F2D7D1A" w14:textId="77777777" w:rsidR="00CF1498" w:rsidRPr="00C34FC8" w:rsidRDefault="00CF149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คำว่า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r??t</w:t>
      </w:r>
    </w:p>
    <w:p w14:paraId="0F254955" w14:textId="77777777" w:rsidR="00CF1498" w:rsidRPr="00C34FC8" w:rsidRDefault="00CF149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คำว่า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r**t</w:t>
      </w:r>
    </w:p>
    <w:p w14:paraId="247AF129" w14:textId="77777777" w:rsidR="00CF1498" w:rsidRPr="00C34FC8" w:rsidRDefault="00CF1498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ง. คำว่า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r*t</w:t>
      </w:r>
    </w:p>
    <w:p w14:paraId="1B827CFA" w14:textId="77777777" w:rsidR="00CF1498" w:rsidRPr="00C34FC8" w:rsidRDefault="00CF149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คำว่า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rat,rot,root</w:t>
      </w:r>
    </w:p>
    <w:p w14:paraId="31A4F6AA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31" w:name="_Toc379878809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31"/>
    <w:p w14:paraId="36B20B49" w14:textId="77777777" w:rsidR="00B0472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30</w:t>
      </w:r>
      <w:r w:rsidR="00482FA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82FA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482FA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ถ้าก่อนจัดเก็บแฟ้มได้กำหนดเอกสาร</w:t>
      </w:r>
    </w:p>
    <w:p w14:paraId="13CCDE49" w14:textId="77777777" w:rsidR="00B04721" w:rsidRDefault="00482FA0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เป็น </w:t>
      </w:r>
      <w:r w:rsidR="00D8349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“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จัดเตรียม 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: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กำหนดให้เป็นขั้นสุดท้าย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(Mark as Final)</w:t>
      </w:r>
      <w:r w:rsidR="00D8349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”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B53289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B5328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กำหนดให้เป็นขั้นสุดท้าย </w:instrText>
      </w:r>
      <w:r w:rsidR="00B5328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(Mark as Final)</w:instrText>
      </w:r>
      <w:r w:rsidR="00B53289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61929305" w14:textId="6767CA68" w:rsidR="00482FA0" w:rsidRPr="00C34FC8" w:rsidRDefault="00482FA0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จะส่งผลใดต่อเอกสาร เมื่อผู้รับแฟ้มนำแฟ้มไป</w:t>
      </w:r>
      <w:r w:rsidR="00B5328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ใช้จะเกิดอะไรขึ้น</w:t>
      </w:r>
      <w:r w:rsidR="00071CFA" w:rsidRPr="00C34FC8">
        <w:rPr>
          <w:rFonts w:ascii="Chulabhorn Likit Text" w:hAnsi="Chulabhorn Likit Text" w:cs="Chulabhorn Likit Text"/>
          <w:vanish/>
          <w:sz w:val="24"/>
          <w:szCs w:val="24"/>
        </w:rPr>
        <w:pgNum/>
      </w:r>
    </w:p>
    <w:p w14:paraId="4F1F1E54" w14:textId="77777777" w:rsidR="00482FA0" w:rsidRPr="00C34FC8" w:rsidRDefault="00482FA0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พิมพ์ออกทางเครื่องพิมพ์ไม่ได้</w:t>
      </w:r>
    </w:p>
    <w:p w14:paraId="77DB4B7D" w14:textId="77777777" w:rsidR="00482FA0" w:rsidRPr="00C34FC8" w:rsidRDefault="00482FA0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เพิ่ม</w:t>
      </w:r>
      <w:r w:rsidR="00B5328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หน้าใหม่ได้</w:t>
      </w:r>
    </w:p>
    <w:p w14:paraId="32EBE57C" w14:textId="77777777" w:rsidR="00482FA0" w:rsidRPr="00C34FC8" w:rsidRDefault="00482FA0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B5328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ไม่สามารถ </w:t>
      </w:r>
      <w:r w:rsidR="00B5328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Save As </w:t>
      </w:r>
      <w:r w:rsidR="00B5328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เป็นแฟ้มใหม่</w:t>
      </w:r>
    </w:p>
    <w:p w14:paraId="1ECF8F41" w14:textId="77777777" w:rsidR="00482FA0" w:rsidRPr="00C34FC8" w:rsidRDefault="00482FA0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 แก้ไข</w:t>
      </w:r>
      <w:r w:rsidR="00B53289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ข้อความในเอกสาร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ไม่ได้</w:t>
      </w:r>
    </w:p>
    <w:p w14:paraId="1BB775D9" w14:textId="77777777" w:rsidR="00482FA0" w:rsidRPr="00C34FC8" w:rsidRDefault="00482FA0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B5328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ลบแฟ้มไม่ได้</w:t>
      </w:r>
    </w:p>
    <w:p w14:paraId="773D03F9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32" w:name="_Toc37987881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32"/>
    <w:p w14:paraId="35102605" w14:textId="77777777" w:rsidR="00A30C96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31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การกำหนดระยะห่างระหว่างบรรทัด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3E5D2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Line 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</w:t>
      </w:r>
      <w:r w:rsidR="003E5D2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pacing</w:t>
      </w:r>
      <w:r w:rsidR="00F80E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อยู่ใน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ใด</w:t>
      </w:r>
    </w:p>
    <w:p w14:paraId="478F681B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ก. หน้าแรก</w:t>
      </w:r>
      <w:r w:rsidR="00880F4F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="00880F4F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(Home)</w:t>
      </w:r>
    </w:p>
    <w:p w14:paraId="6399A8ED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แทรก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(Insert)</w:t>
      </w:r>
    </w:p>
    <w:p w14:paraId="18F27320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เค้าโครงหน้ากระดาษ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(Page 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L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ayout)</w:t>
      </w:r>
    </w:p>
    <w:p w14:paraId="2837631A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ตรวจทาน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(Review)</w:t>
      </w:r>
    </w:p>
    <w:p w14:paraId="6FE19311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มุมมอง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880F4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(View)</w:t>
      </w:r>
    </w:p>
    <w:p w14:paraId="5C1248A4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33" w:name="_Toc37987881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33"/>
    <w:p w14:paraId="49D12894" w14:textId="77777777" w:rsidR="00DA47C2" w:rsidRPr="00C34FC8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32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. ใน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Word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 เมื่ออยู่ในโหมด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Overtype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หมายถึงอะไร</w:t>
      </w:r>
    </w:p>
    <w:p w14:paraId="780E93B9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ตัวอักษรที่อยู่หลังเครื่องหมายเคอร์เซอร์จะถูกพิมพ์ทับ</w:t>
      </w:r>
    </w:p>
    <w:p w14:paraId="624617DE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ตัวอักษรที่อยู่ด้านหลังเครื่องหมายเคอร์เซอร์จะขยับไปด้านหลัง</w:t>
      </w:r>
    </w:p>
    <w:p w14:paraId="360E7CA3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ตัวอักษรที่อยู่ด้านหน้าเครื่องหมายเคอร์เซอร์จะถูกพิมพ์ทับ</w:t>
      </w:r>
    </w:p>
    <w:p w14:paraId="64D03CA6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ตัวอักษรที่อยู่ด้านหน้าเครื่องหมายเคอร์เซอร์จะขยับลงหนึ่งบรรทัด</w:t>
      </w:r>
    </w:p>
    <w:p w14:paraId="23B3986E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จ. ตัวอักษรที่พิมพ์เข้าไปจะถูกเพิ่มครั้งละ 2 ตัวอักษร</w:t>
      </w:r>
    </w:p>
    <w:p w14:paraId="070FBF6D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34" w:name="_Toc37987881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34"/>
    <w:p w14:paraId="518A1E3F" w14:textId="77777777" w:rsidR="00DA47C2" w:rsidRPr="00C34FC8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33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. เมื่อเรียกดูส่วนช่วยเหลือ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(Help)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ของโปรแกรม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Office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ต้องกดปุ่มฟังก์ชันใด</w:t>
      </w:r>
    </w:p>
    <w:p w14:paraId="3AB733CC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F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3</w:t>
      </w:r>
    </w:p>
    <w:p w14:paraId="214AFBF1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F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2</w:t>
      </w:r>
    </w:p>
    <w:p w14:paraId="54B0166E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. F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1</w:t>
      </w:r>
    </w:p>
    <w:p w14:paraId="0259578D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F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4</w:t>
      </w:r>
    </w:p>
    <w:p w14:paraId="38806AAE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F5</w:t>
      </w:r>
    </w:p>
    <w:p w14:paraId="7188589B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35" w:name="_Toc379878813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35"/>
    <w:p w14:paraId="7E42C7BE" w14:textId="77777777" w:rsidR="00DA47C2" w:rsidRPr="00C34FC8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34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ใน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Word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จะใช้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Format Painter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ในกรณีใด</w:t>
      </w:r>
    </w:p>
    <w:p w14:paraId="62F5BCCE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จัดตาราง</w:t>
      </w:r>
    </w:p>
    <w:p w14:paraId="0859238D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คัดลอก และวางตัวอักษร</w:t>
      </w:r>
    </w:p>
    <w:p w14:paraId="5EB57D3C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คัดลอก และวางรูปแบบ</w:t>
      </w:r>
    </w:p>
    <w:p w14:paraId="73925CA8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จัดรูปภาพ</w:t>
      </w:r>
    </w:p>
    <w:p w14:paraId="50F98E85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จ. คัดลอก และวางตาราง</w:t>
      </w:r>
    </w:p>
    <w:p w14:paraId="49641CDF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36" w:name="_Toc37987881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36"/>
    <w:p w14:paraId="165E029F" w14:textId="77777777" w:rsidR="00F575FD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35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การสร้างเอกสารหน้าใหม่ มีขั้นตอนการสร้างอย่างไร</w:t>
      </w:r>
    </w:p>
    <w:p w14:paraId="2F974CC7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File --&gt;New --&gt;Open </w:t>
      </w:r>
    </w:p>
    <w:p w14:paraId="5A693EEA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File --&gt; Open--&gt;New </w:t>
      </w:r>
    </w:p>
    <w:p w14:paraId="129F81EF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File --&gt; New </w:t>
      </w:r>
    </w:p>
    <w:p w14:paraId="0C486905" w14:textId="61728AF3" w:rsidR="00DA47C2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File --&gt; Open</w:t>
      </w:r>
    </w:p>
    <w:p w14:paraId="02497854" w14:textId="1CB67D1A" w:rsidR="00B04721" w:rsidRPr="00C34FC8" w:rsidRDefault="00B04721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 xml:space="preserve">จ. </w:t>
      </w:r>
      <w:r>
        <w:rPr>
          <w:rFonts w:ascii="Chulabhorn Likit Text" w:hAnsi="Chulabhorn Likit Text" w:cs="Chulabhorn Likit Text"/>
          <w:color w:val="000000"/>
          <w:sz w:val="24"/>
          <w:szCs w:val="24"/>
        </w:rPr>
        <w:t>File --&gt; Close</w:t>
      </w:r>
    </w:p>
    <w:p w14:paraId="48202CEC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37" w:name="_Toc37987881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37"/>
    <w:p w14:paraId="62466611" w14:textId="627225E8" w:rsidR="00C8406B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36</w:t>
      </w:r>
      <w:r w:rsidR="00C8406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ข้อใดเป็นแถบเครื่องมือเกี่ยวกับการจัดรูปแบบ (</w:t>
      </w:r>
      <w:r w:rsidR="00C8406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Formatting Toolbar</w:t>
      </w:r>
      <w:r w:rsidR="00C8406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) ทั้งหมด</w:t>
      </w:r>
    </w:p>
    <w:p w14:paraId="502525D3" w14:textId="77777777" w:rsidR="00B04721" w:rsidRPr="00C34FC8" w:rsidRDefault="00B04721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</w:p>
    <w:tbl>
      <w:tblPr>
        <w:tblStyle w:val="a9"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977"/>
        <w:gridCol w:w="868"/>
        <w:gridCol w:w="3402"/>
      </w:tblGrid>
      <w:tr w:rsidR="00C8406B" w:rsidRPr="00C34FC8" w14:paraId="60B85EAC" w14:textId="77777777" w:rsidTr="00A42A61">
        <w:trPr>
          <w:jc w:val="center"/>
        </w:trPr>
        <w:tc>
          <w:tcPr>
            <w:tcW w:w="817" w:type="dxa"/>
          </w:tcPr>
          <w:p w14:paraId="41C68EFD" w14:textId="77777777" w:rsidR="00C8406B" w:rsidRPr="00C34FC8" w:rsidRDefault="00C8406B" w:rsidP="00C34FC8">
            <w:pPr>
              <w:rPr>
                <w:rFonts w:ascii="Chulabhorn Likit Text" w:hAnsi="Chulabhorn Likit Text" w:cs="Chulabhorn Likit Text"/>
                <w:color w:val="000000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color w:val="000000"/>
                <w:sz w:val="24"/>
                <w:szCs w:val="24"/>
                <w:cs/>
              </w:rPr>
              <w:t>ก.</w:t>
            </w:r>
          </w:p>
        </w:tc>
        <w:tc>
          <w:tcPr>
            <w:tcW w:w="2977" w:type="dxa"/>
          </w:tcPr>
          <w:p w14:paraId="79686091" w14:textId="77777777" w:rsidR="00C8406B" w:rsidRPr="00C34FC8" w:rsidRDefault="00C8406B" w:rsidP="00C34FC8">
            <w:pPr>
              <w:rPr>
                <w:rFonts w:ascii="Chulabhorn Likit Text" w:hAnsi="Chulabhorn Likit Text" w:cs="Chulabhorn Likit Text"/>
                <w:color w:val="000000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noProof/>
                <w:color w:val="000000"/>
                <w:sz w:val="24"/>
                <w:szCs w:val="24"/>
              </w:rPr>
              <w:drawing>
                <wp:inline distT="0" distB="0" distL="0" distR="0" wp14:anchorId="57DD3CEE" wp14:editId="5D776B46">
                  <wp:extent cx="360947" cy="360947"/>
                  <wp:effectExtent l="19050" t="0" r="1003" b="0"/>
                  <wp:docPr id="27" name="Picture 11" descr="I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1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47" cy="360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4FC8">
              <w:rPr>
                <w:rFonts w:ascii="Chulabhorn Likit Text" w:hAnsi="Chulabhorn Likit Text" w:cs="Chulabhorn Likit Text"/>
                <w:noProof/>
                <w:color w:val="000000"/>
                <w:sz w:val="24"/>
                <w:szCs w:val="24"/>
              </w:rPr>
              <w:drawing>
                <wp:inline distT="0" distB="0" distL="0" distR="0" wp14:anchorId="495B3D16" wp14:editId="4C435AF8">
                  <wp:extent cx="413299" cy="450376"/>
                  <wp:effectExtent l="19050" t="0" r="5801" b="0"/>
                  <wp:docPr id="28" name="Picture 15" descr="T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5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089" cy="4523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4FC8">
              <w:rPr>
                <w:rFonts w:ascii="Chulabhorn Likit Text" w:hAnsi="Chulabhorn Likit Text" w:cs="Chulabhorn Likit Text"/>
                <w:noProof/>
                <w:color w:val="000000"/>
                <w:sz w:val="24"/>
                <w:szCs w:val="24"/>
              </w:rPr>
              <w:drawing>
                <wp:inline distT="0" distB="0" distL="0" distR="0" wp14:anchorId="4F05BE19" wp14:editId="2A5AB567">
                  <wp:extent cx="360947" cy="360947"/>
                  <wp:effectExtent l="19050" t="0" r="1003" b="0"/>
                  <wp:docPr id="29" name="Picture 22" descr="I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4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47" cy="360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dxa"/>
          </w:tcPr>
          <w:p w14:paraId="344D80A7" w14:textId="77777777" w:rsidR="00C8406B" w:rsidRPr="00C34FC8" w:rsidRDefault="00C8406B" w:rsidP="00C34FC8">
            <w:pPr>
              <w:rPr>
                <w:rFonts w:ascii="Chulabhorn Likit Text" w:hAnsi="Chulabhorn Likit Text" w:cs="Chulabhorn Likit Text"/>
                <w:b/>
                <w:bCs/>
                <w:color w:val="000000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b/>
                <w:bCs/>
                <w:color w:val="000000"/>
                <w:sz w:val="24"/>
                <w:szCs w:val="24"/>
                <w:cs/>
              </w:rPr>
              <w:t>ข.</w:t>
            </w:r>
          </w:p>
        </w:tc>
        <w:tc>
          <w:tcPr>
            <w:tcW w:w="3402" w:type="dxa"/>
          </w:tcPr>
          <w:p w14:paraId="1C4D68C0" w14:textId="77777777" w:rsidR="00C8406B" w:rsidRPr="00C34FC8" w:rsidRDefault="00C8406B" w:rsidP="00C34FC8">
            <w:pPr>
              <w:rPr>
                <w:rFonts w:ascii="Chulabhorn Likit Text" w:hAnsi="Chulabhorn Likit Text" w:cs="Chulabhorn Likit Text"/>
                <w:color w:val="000000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noProof/>
                <w:color w:val="000000"/>
                <w:sz w:val="24"/>
                <w:szCs w:val="24"/>
                <w:cs/>
              </w:rPr>
              <w:drawing>
                <wp:inline distT="0" distB="0" distL="0" distR="0" wp14:anchorId="74EDEE9B" wp14:editId="66E7A75E">
                  <wp:extent cx="360947" cy="360947"/>
                  <wp:effectExtent l="19050" t="0" r="1003" b="0"/>
                  <wp:docPr id="30" name="Picture 11" descr="I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1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47" cy="360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4FC8">
              <w:rPr>
                <w:rFonts w:ascii="Chulabhorn Likit Text" w:hAnsi="Chulabhorn Likit Text" w:cs="Chulabhorn Likit Text"/>
                <w:noProof/>
                <w:color w:val="000000"/>
                <w:sz w:val="24"/>
                <w:szCs w:val="24"/>
              </w:rPr>
              <w:drawing>
                <wp:inline distT="0" distB="0" distL="0" distR="0" wp14:anchorId="600CB31D" wp14:editId="624043F0">
                  <wp:extent cx="360947" cy="360947"/>
                  <wp:effectExtent l="19050" t="0" r="1003" b="0"/>
                  <wp:docPr id="31" name="Picture 17" descr="I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2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47" cy="360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4FC8">
              <w:rPr>
                <w:rFonts w:ascii="Chulabhorn Likit Text" w:hAnsi="Chulabhorn Likit Text" w:cs="Chulabhorn Likit Text"/>
                <w:noProof/>
                <w:color w:val="000000"/>
                <w:sz w:val="24"/>
                <w:szCs w:val="24"/>
              </w:rPr>
              <w:drawing>
                <wp:inline distT="0" distB="0" distL="0" distR="0" wp14:anchorId="567B3750" wp14:editId="5005CBD5">
                  <wp:extent cx="360947" cy="360947"/>
                  <wp:effectExtent l="19050" t="0" r="1003" b="0"/>
                  <wp:docPr id="3168" name="Picture 18" descr="B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1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47" cy="360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406B" w:rsidRPr="00C34FC8" w14:paraId="6C3FA5EE" w14:textId="77777777" w:rsidTr="00A42A61">
        <w:trPr>
          <w:jc w:val="center"/>
        </w:trPr>
        <w:tc>
          <w:tcPr>
            <w:tcW w:w="817" w:type="dxa"/>
          </w:tcPr>
          <w:p w14:paraId="1C14CCEB" w14:textId="77777777" w:rsidR="00C8406B" w:rsidRPr="00C34FC8" w:rsidRDefault="00C8406B" w:rsidP="00C34FC8">
            <w:pPr>
              <w:rPr>
                <w:rFonts w:ascii="Chulabhorn Likit Text" w:hAnsi="Chulabhorn Likit Text" w:cs="Chulabhorn Likit Text"/>
                <w:color w:val="000000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color w:val="000000"/>
                <w:sz w:val="24"/>
                <w:szCs w:val="24"/>
                <w:cs/>
              </w:rPr>
              <w:t>ค.</w:t>
            </w:r>
          </w:p>
        </w:tc>
        <w:tc>
          <w:tcPr>
            <w:tcW w:w="2977" w:type="dxa"/>
          </w:tcPr>
          <w:p w14:paraId="65062471" w14:textId="77777777" w:rsidR="00C8406B" w:rsidRPr="00C34FC8" w:rsidRDefault="00C8406B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  <w:drawing>
                <wp:inline distT="0" distB="0" distL="0" distR="0" wp14:anchorId="09698712" wp14:editId="306F651A">
                  <wp:extent cx="412598" cy="449461"/>
                  <wp:effectExtent l="19050" t="0" r="6502" b="0"/>
                  <wp:docPr id="3175" name="Picture 21" descr="T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1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000" cy="450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4FC8">
              <w:rPr>
                <w:rFonts w:ascii="Chulabhorn Likit Text" w:hAnsi="Chulabhorn Likit Text" w:cs="Chulabhorn Likit Text"/>
                <w:noProof/>
                <w:sz w:val="24"/>
                <w:szCs w:val="24"/>
                <w:cs/>
              </w:rPr>
              <w:drawing>
                <wp:inline distT="0" distB="0" distL="0" distR="0" wp14:anchorId="3C866CB0" wp14:editId="0C047867">
                  <wp:extent cx="360947" cy="360947"/>
                  <wp:effectExtent l="19050" t="0" r="1003" b="0"/>
                  <wp:docPr id="3176" name="Picture 11" descr="I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1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47" cy="360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4FC8"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  <w:drawing>
                <wp:inline distT="0" distB="0" distL="0" distR="0" wp14:anchorId="228BC071" wp14:editId="66626B4B">
                  <wp:extent cx="413300" cy="443553"/>
                  <wp:effectExtent l="19050" t="0" r="5800" b="0"/>
                  <wp:docPr id="3177" name="Picture 16" descr="T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3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089" cy="445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8" w:type="dxa"/>
          </w:tcPr>
          <w:p w14:paraId="37B0F16C" w14:textId="77777777" w:rsidR="00C8406B" w:rsidRPr="00C34FC8" w:rsidRDefault="00C8406B" w:rsidP="00C34FC8">
            <w:pPr>
              <w:rPr>
                <w:rFonts w:ascii="Chulabhorn Likit Text" w:hAnsi="Chulabhorn Likit Text" w:cs="Chulabhorn Likit Text"/>
                <w:color w:val="000000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color w:val="000000"/>
                <w:sz w:val="24"/>
                <w:szCs w:val="24"/>
                <w:cs/>
              </w:rPr>
              <w:t>ง.</w:t>
            </w:r>
          </w:p>
        </w:tc>
        <w:tc>
          <w:tcPr>
            <w:tcW w:w="3402" w:type="dxa"/>
          </w:tcPr>
          <w:p w14:paraId="1A2A8511" w14:textId="77777777" w:rsidR="00C8406B" w:rsidRPr="00C34FC8" w:rsidRDefault="00C8406B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sz w:val="24"/>
                <w:szCs w:val="24"/>
              </w:rPr>
            </w:pPr>
            <w:r w:rsidRPr="00C34FC8"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  <w:drawing>
                <wp:inline distT="0" distB="0" distL="0" distR="0" wp14:anchorId="68BAF795" wp14:editId="67B8F913">
                  <wp:extent cx="413299" cy="450376"/>
                  <wp:effectExtent l="19050" t="0" r="5801" b="0"/>
                  <wp:docPr id="3178" name="Picture 19" descr="T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3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089" cy="4523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4FC8">
              <w:rPr>
                <w:rFonts w:ascii="Chulabhorn Likit Text" w:hAnsi="Chulabhorn Likit Text" w:cs="Chulabhorn Likit Text"/>
                <w:noProof/>
                <w:sz w:val="24"/>
                <w:szCs w:val="24"/>
                <w:cs/>
              </w:rPr>
              <w:drawing>
                <wp:inline distT="0" distB="0" distL="0" distR="0" wp14:anchorId="3E3847F6" wp14:editId="102D7E17">
                  <wp:extent cx="360947" cy="360947"/>
                  <wp:effectExtent l="19050" t="0" r="1003" b="0"/>
                  <wp:docPr id="3179" name="Picture 11" descr="I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1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47" cy="360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34FC8"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  <w:drawing>
                <wp:inline distT="0" distB="0" distL="0" distR="0" wp14:anchorId="3C4AE40A" wp14:editId="201B2981">
                  <wp:extent cx="360947" cy="360947"/>
                  <wp:effectExtent l="19050" t="0" r="1003" b="0"/>
                  <wp:docPr id="3180" name="Picture 20" descr="I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3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47" cy="360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4721" w:rsidRPr="00C34FC8" w14:paraId="2F3CFE23" w14:textId="77777777" w:rsidTr="00A42A61">
        <w:trPr>
          <w:jc w:val="center"/>
        </w:trPr>
        <w:tc>
          <w:tcPr>
            <w:tcW w:w="817" w:type="dxa"/>
          </w:tcPr>
          <w:p w14:paraId="7B485C7A" w14:textId="3C28E2C0" w:rsidR="00B04721" w:rsidRPr="00C34FC8" w:rsidRDefault="00B04721" w:rsidP="00C34FC8">
            <w:pPr>
              <w:rPr>
                <w:rFonts w:ascii="Chulabhorn Likit Text" w:hAnsi="Chulabhorn Likit Text" w:cs="Chulabhorn Likit Text"/>
                <w:color w:val="000000"/>
                <w:sz w:val="24"/>
                <w:szCs w:val="24"/>
                <w:cs/>
              </w:rPr>
            </w:pPr>
            <w:r>
              <w:rPr>
                <w:rFonts w:ascii="Chulabhorn Likit Text" w:hAnsi="Chulabhorn Likit Text" w:cs="Chulabhorn Likit Text" w:hint="cs"/>
                <w:color w:val="000000"/>
                <w:sz w:val="24"/>
                <w:szCs w:val="24"/>
                <w:cs/>
              </w:rPr>
              <w:t>จ.</w:t>
            </w:r>
          </w:p>
        </w:tc>
        <w:tc>
          <w:tcPr>
            <w:tcW w:w="2977" w:type="dxa"/>
          </w:tcPr>
          <w:p w14:paraId="2210B546" w14:textId="3C0D39E0" w:rsidR="00B04721" w:rsidRPr="00C34FC8" w:rsidRDefault="00B04721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</w:pPr>
            <w:r>
              <w:rPr>
                <w:rFonts w:ascii="Chulabhorn Likit Text" w:hAnsi="Chulabhorn Likit Text" w:cs="Chulabhorn Likit Text" w:hint="cs"/>
                <w:noProof/>
                <w:sz w:val="24"/>
                <w:szCs w:val="24"/>
                <w:cs/>
              </w:rPr>
              <w:t>ไม่มีข้อใดถูก</w:t>
            </w:r>
          </w:p>
        </w:tc>
        <w:tc>
          <w:tcPr>
            <w:tcW w:w="868" w:type="dxa"/>
          </w:tcPr>
          <w:p w14:paraId="76070921" w14:textId="77777777" w:rsidR="00B04721" w:rsidRPr="00C34FC8" w:rsidRDefault="00B04721" w:rsidP="00C34FC8">
            <w:pPr>
              <w:rPr>
                <w:rFonts w:ascii="Chulabhorn Likit Text" w:hAnsi="Chulabhorn Likit Text" w:cs="Chulabhorn Likit Text"/>
                <w:color w:val="000000"/>
                <w:sz w:val="24"/>
                <w:szCs w:val="24"/>
                <w:cs/>
              </w:rPr>
            </w:pPr>
          </w:p>
        </w:tc>
        <w:tc>
          <w:tcPr>
            <w:tcW w:w="3402" w:type="dxa"/>
          </w:tcPr>
          <w:p w14:paraId="06F63ADE" w14:textId="77777777" w:rsidR="00B04721" w:rsidRPr="00C34FC8" w:rsidRDefault="00B04721" w:rsidP="00C34FC8">
            <w:pPr>
              <w:tabs>
                <w:tab w:val="left" w:pos="851"/>
                <w:tab w:val="left" w:pos="1021"/>
                <w:tab w:val="left" w:pos="1134"/>
                <w:tab w:val="left" w:pos="1418"/>
                <w:tab w:val="left" w:pos="1588"/>
                <w:tab w:val="left" w:pos="1701"/>
                <w:tab w:val="left" w:pos="1985"/>
                <w:tab w:val="left" w:pos="2155"/>
                <w:tab w:val="left" w:pos="2268"/>
                <w:tab w:val="left" w:pos="2552"/>
                <w:tab w:val="left" w:pos="2722"/>
                <w:tab w:val="left" w:pos="2835"/>
              </w:tabs>
              <w:rPr>
                <w:rFonts w:ascii="Chulabhorn Likit Text" w:hAnsi="Chulabhorn Likit Text" w:cs="Chulabhorn Likit Text"/>
                <w:noProof/>
                <w:sz w:val="24"/>
                <w:szCs w:val="24"/>
              </w:rPr>
            </w:pPr>
          </w:p>
        </w:tc>
      </w:tr>
    </w:tbl>
    <w:p w14:paraId="60CD839C" w14:textId="77777777" w:rsidR="00F575FD" w:rsidRPr="00C34FC8" w:rsidRDefault="00F575FD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</w:p>
    <w:p w14:paraId="5C2D21F1" w14:textId="77777777" w:rsidR="00223B60" w:rsidRDefault="00223B60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38" w:name="_Toc37987881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38"/>
    <w:p w14:paraId="2B6A08D0" w14:textId="77777777" w:rsidR="00B0472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37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การสร้างตารางใน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นั้น เมื่อสร้าง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ตาราง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เสร็จแล้ว</w:t>
      </w:r>
    </w:p>
    <w:p w14:paraId="5AC8589D" w14:textId="2C96ACA5" w:rsidR="00F111E0" w:rsidRPr="00C34FC8" w:rsidRDefault="00A30C96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จะสามารถสั่ง</w:t>
      </w:r>
      <w:r w:rsidR="0092034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แยกตาราง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92034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plit 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T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able</w:t>
      </w:r>
      <w:r w:rsidR="0092034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111E0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แยกตาราง </w:instrTex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(Split Table)</w:instrText>
      </w:r>
      <w:r w:rsidR="00F111E0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ได้ ซึ่งผลของการกระทำนี้คืออะไร</w:t>
      </w:r>
    </w:p>
    <w:p w14:paraId="52FC5D72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ทำให้รวมสองตารางเข้าด้วยกัน</w:t>
      </w:r>
    </w:p>
    <w:p w14:paraId="3699B329" w14:textId="58652112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ทำให้แยกตารางออกเป็น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สอง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ตาราง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คือ</w:t>
      </w:r>
      <w:r w:rsidR="00B04721"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 xml:space="preserve"> 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ตาราง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ด้านซ้าย กับตารางด้านขวา</w:t>
      </w:r>
    </w:p>
    <w:p w14:paraId="417AF014" w14:textId="1DE0E95C" w:rsidR="00A30C96" w:rsidRPr="00C34FC8" w:rsidRDefault="00A30C96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 ทำให้แยกตารางออกเป็น</w:t>
      </w:r>
      <w:r w:rsidR="00F111E0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สอง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ตาราง</w:t>
      </w:r>
      <w:r w:rsidR="00F111E0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คือ</w:t>
      </w:r>
      <w:r w:rsidR="00B04721">
        <w:rPr>
          <w:rFonts w:ascii="Chulabhorn Likit Text" w:hAnsi="Chulabhorn Likit Text" w:cs="Chulabhorn Likit Text" w:hint="cs"/>
          <w:b/>
          <w:bCs/>
          <w:color w:val="000000"/>
          <w:sz w:val="24"/>
          <w:szCs w:val="24"/>
          <w:cs/>
        </w:rPr>
        <w:t xml:space="preserve"> </w:t>
      </w:r>
      <w:r w:rsidR="00F111E0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ตาราง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ด้านบน กับตารางด้านล่าง</w:t>
      </w:r>
    </w:p>
    <w:p w14:paraId="24591459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ทำให้รวมทุกตารางเป็นหนึ่งเดียวกัน</w:t>
      </w:r>
    </w:p>
    <w:p w14:paraId="086E4F16" w14:textId="77777777" w:rsidR="00A30C96" w:rsidRPr="00C34FC8" w:rsidRDefault="00A30C9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ทำให้มีการผนวกเซล</w:t>
      </w:r>
      <w:r w:rsidR="0022193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ล์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ต่าง ๆ เข้าด้วยกัน</w:t>
      </w:r>
    </w:p>
    <w:p w14:paraId="101F14B8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39" w:name="_Toc37987881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39"/>
    <w:p w14:paraId="4EFF7F8B" w14:textId="77777777" w:rsidR="000B49AB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38</w:t>
      </w:r>
      <w:r w:rsidR="000B49A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0B49A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0B49A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โดยปกติจะไม่พบตัวเลือก "ออกแบบ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(Design)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111E0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ออกแบบ </w:instrTex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(Design)</w:instrText>
      </w:r>
      <w:r w:rsidR="00F111E0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0B49A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" และ "เค้าโครง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(Layout)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111E0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>เค้าโครง</w:instrTex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 xml:space="preserve"> (Layout)</w:instrText>
      </w:r>
      <w:r w:rsidR="00F111E0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0B49A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" สำหรับจัดการตาราง ปรากฏใน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="000B49A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0B49A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เพราะอะไร</w:t>
      </w:r>
    </w:p>
    <w:p w14:paraId="3ACCCC17" w14:textId="77777777" w:rsidR="000B49AB" w:rsidRPr="00C34FC8" w:rsidRDefault="000B49AB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สองตัวเลือกนี้อยู่ในตัวเลือกแทรก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0D272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I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nsert)</w:t>
      </w:r>
    </w:p>
    <w:p w14:paraId="5DBE6AF7" w14:textId="77777777" w:rsidR="000B49AB" w:rsidRPr="00C34FC8" w:rsidRDefault="000B49AB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สองตัวเลือกนี้อยู่ในตัวเลือกเค้าโครงหน้ากระดาษ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0D272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P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age</w:t>
      </w:r>
      <w:r w:rsidR="000D272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layout)</w:t>
      </w:r>
    </w:p>
    <w:p w14:paraId="6D1A730C" w14:textId="77777777" w:rsidR="000B49AB" w:rsidRPr="00C34FC8" w:rsidRDefault="000B49AB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ทั้งสองตัวเลือกจะปรากฏขึ้น </w:t>
      </w:r>
      <w:r w:rsidR="00CE53BE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ต่อเมื่อเคอเซอร์ </w:t>
      </w:r>
      <w:r w:rsidR="00CE53BE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(C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ursor</w:t>
      </w:r>
      <w:r w:rsidR="00CE53BE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)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กำลังทำงาน</w:t>
      </w:r>
      <w:r w:rsidR="00F111E0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อยู่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กับตาราง</w:t>
      </w:r>
    </w:p>
    <w:p w14:paraId="2ABC9416" w14:textId="77777777" w:rsidR="000B49AB" w:rsidRPr="00C34FC8" w:rsidRDefault="000B49AB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ไม่มีสองตัวเลือกนี้ในโปรแกรม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แต่อยู่ในโปรแกรม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</w:p>
    <w:p w14:paraId="1F89EC3B" w14:textId="77777777" w:rsidR="000B49AB" w:rsidRPr="00C34FC8" w:rsidRDefault="000B49AB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ทั้งสองตัวเลือกอยู่ใน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O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ffice 97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เท่านั้น</w:t>
      </w:r>
    </w:p>
    <w:p w14:paraId="7AB08D4B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40" w:name="_Toc379878819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40"/>
    <w:p w14:paraId="5277A29D" w14:textId="77777777" w:rsidR="00FA47EA" w:rsidRPr="00C34FC8" w:rsidRDefault="00AA06E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3</w:t>
      </w:r>
      <w:r w:rsidR="00500C7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</w:t>
      </w:r>
      <w:r w:rsidR="00FA47E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FA47E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FA47E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ถ้าต้องการ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แผนภูมิ</w:t>
      </w:r>
      <w:r w:rsidR="00FA47E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วงกลม </w:t>
      </w:r>
      <w:r w:rsidR="00FA47E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(Pie)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A47EA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111E0" w:rsidRPr="00C34FC8">
        <w:rPr>
          <w:rFonts w:ascii="Chulabhorn Likit Text" w:hAnsi="Chulabhorn Likit Text" w:cs="Chulabhorn Likit Text"/>
          <w:sz w:val="24"/>
          <w:szCs w:val="24"/>
          <w:cs/>
        </w:rPr>
        <w:instrText>แผนภูมิ</w:instrText>
      </w:r>
      <w:r w:rsidR="00FA47EA" w:rsidRPr="00C34FC8">
        <w:rPr>
          <w:rFonts w:ascii="Chulabhorn Likit Text" w:hAnsi="Chulabhorn Likit Text" w:cs="Chulabhorn Likit Text"/>
          <w:sz w:val="24"/>
          <w:szCs w:val="24"/>
          <w:cs/>
        </w:rPr>
        <w:instrText xml:space="preserve">วงกลม </w:instrText>
      </w:r>
      <w:r w:rsidR="00FA47EA" w:rsidRPr="00C34FC8">
        <w:rPr>
          <w:rFonts w:ascii="Chulabhorn Likit Text" w:hAnsi="Chulabhorn Likit Text" w:cs="Chulabhorn Likit Text"/>
          <w:sz w:val="24"/>
          <w:szCs w:val="24"/>
        </w:rPr>
        <w:instrText xml:space="preserve">(Pie)"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FA47E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FA47E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ควรใช้เครื่องมือใดเหมาะสมที่สุด</w:t>
      </w:r>
    </w:p>
    <w:p w14:paraId="52A63B3F" w14:textId="77777777" w:rsidR="00FA47EA" w:rsidRPr="00C34FC8" w:rsidRDefault="00FA47EA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Picture</w:t>
      </w:r>
    </w:p>
    <w:p w14:paraId="4E3BD466" w14:textId="77777777" w:rsidR="00FA47EA" w:rsidRPr="00C34FC8" w:rsidRDefault="00FA47EA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Clip Art</w:t>
      </w:r>
    </w:p>
    <w:p w14:paraId="68503833" w14:textId="77777777" w:rsidR="00FA47EA" w:rsidRPr="00C34FC8" w:rsidRDefault="00FA47EA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Smart Art</w:t>
      </w:r>
    </w:p>
    <w:p w14:paraId="6888F2FD" w14:textId="77777777" w:rsidR="00FA47EA" w:rsidRPr="00C34FC8" w:rsidRDefault="00FA47EA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Chart</w:t>
      </w:r>
    </w:p>
    <w:p w14:paraId="68DEB46A" w14:textId="77777777" w:rsidR="00FA47EA" w:rsidRPr="00C34FC8" w:rsidRDefault="00FA47EA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Shape</w:t>
      </w:r>
    </w:p>
    <w:p w14:paraId="692B28B2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41" w:name="_Toc37987882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41"/>
    <w:p w14:paraId="4BAC88E4" w14:textId="77777777" w:rsidR="00CE53BE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40</w:t>
      </w:r>
      <w:r w:rsidR="00CE53B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CE53B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CE53B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ถ้าใช้ที่ขั้นหน้า </w:t>
      </w:r>
      <w:r w:rsidR="00CE53B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(Bookmark)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111E0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ที่ขั้นหน้า </w:instrTex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(Bookmark)</w:instrText>
      </w:r>
      <w:r w:rsidR="00F111E0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Ribbon Menu : 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แทรก 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(Insert)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CE53BE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CE53BE" w:rsidRPr="00C34FC8">
        <w:rPr>
          <w:rFonts w:ascii="Chulabhorn Likit Text" w:hAnsi="Chulabhorn Likit Text" w:cs="Chulabhorn Likit Text"/>
          <w:sz w:val="24"/>
          <w:szCs w:val="24"/>
          <w:cs/>
        </w:rPr>
        <w:instrText xml:space="preserve">ที่ขั้นหน้า </w:instrText>
      </w:r>
      <w:r w:rsidR="00CE53BE" w:rsidRPr="00C34FC8">
        <w:rPr>
          <w:rFonts w:ascii="Chulabhorn Likit Text" w:hAnsi="Chulabhorn Likit Text" w:cs="Chulabhorn Likit Text"/>
          <w:sz w:val="24"/>
          <w:szCs w:val="24"/>
        </w:rPr>
        <w:instrText xml:space="preserve">(Bookmark)"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CE53B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แล้ว บริการใดสามารถ</w: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เรียกใช้การอ้างอิงที่ขั้นหน้า</w:t>
      </w:r>
      <w:r w:rsidR="00F111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ได้</w:t>
      </w:r>
    </w:p>
    <w:p w14:paraId="350C8266" w14:textId="77777777" w:rsidR="00CE53BE" w:rsidRPr="00C34FC8" w:rsidRDefault="00CE53BE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ข้อมูลอ้างอิง </w: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Citation</w: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755A2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755A2" w:rsidRPr="00C34FC8">
        <w:rPr>
          <w:rFonts w:ascii="Chulabhorn Likit Text" w:hAnsi="Chulabhorn Likit Text" w:cs="Chulabhorn Likit Text"/>
          <w:sz w:val="24"/>
          <w:szCs w:val="24"/>
          <w:cs/>
        </w:rPr>
        <w:instrText xml:space="preserve">ข้อมูลอ้างอิง </w:instrText>
      </w:r>
      <w:r w:rsidR="000755A2" w:rsidRPr="00C34FC8">
        <w:rPr>
          <w:rFonts w:ascii="Chulabhorn Likit Text" w:hAnsi="Chulabhorn Likit Text" w:cs="Chulabhorn Likit Text"/>
          <w:sz w:val="24"/>
          <w:szCs w:val="24"/>
        </w:rPr>
        <w:instrText xml:space="preserve">(Citation)"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3BF3484A" w14:textId="77777777" w:rsidR="00CE53BE" w:rsidRPr="00C34FC8" w:rsidRDefault="00CE53BE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คำอธิบายภาพ </w: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Caption</w: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755A2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755A2" w:rsidRPr="00C34FC8">
        <w:rPr>
          <w:rFonts w:ascii="Chulabhorn Likit Text" w:hAnsi="Chulabhorn Likit Text" w:cs="Chulabhorn Likit Text"/>
          <w:sz w:val="24"/>
          <w:szCs w:val="24"/>
          <w:cs/>
        </w:rPr>
        <w:instrText>คำอธิบายภาพ (</w:instrText>
      </w:r>
      <w:r w:rsidR="000755A2" w:rsidRPr="00C34FC8">
        <w:rPr>
          <w:rFonts w:ascii="Chulabhorn Likit Text" w:hAnsi="Chulabhorn Likit Text" w:cs="Chulabhorn Likit Text"/>
          <w:sz w:val="24"/>
          <w:szCs w:val="24"/>
        </w:rPr>
        <w:instrText xml:space="preserve">Caption)"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7F29126D" w14:textId="77777777" w:rsidR="00CE53BE" w:rsidRPr="00C34FC8" w:rsidRDefault="00CE53BE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เชิงอรรถ </w: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Footnote</w: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755A2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เชิงอรรถ </w:instrTex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(Footnote)</w:instrText>
      </w:r>
      <w:r w:rsidR="000755A2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65B4CDBE" w14:textId="77777777" w:rsidR="00A854F0" w:rsidRPr="00C34FC8" w:rsidRDefault="00CE53BE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ง. การเชื่อมโยงหลายมิติ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(Hyperlink)</w:t>
      </w:r>
    </w:p>
    <w:p w14:paraId="6445CC76" w14:textId="77777777" w:rsidR="00CE53BE" w:rsidRPr="00C34FC8" w:rsidRDefault="00A854F0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CE53B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</w:t>
      </w:r>
      <w:r w:rsidR="00CE53B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CE53B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สารบัญ </w:t>
      </w:r>
      <w:r w:rsidR="00CE53B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(Contents)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755A2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สารบัญ </w:instrText>
      </w:r>
      <w:r w:rsidR="000755A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(Contents)</w:instrText>
      </w:r>
      <w:r w:rsidR="000755A2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20C9BA02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42" w:name="_Toc37987882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42"/>
    <w:p w14:paraId="5B93E53F" w14:textId="77777777" w:rsidR="005D6CCB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41</w:t>
      </w:r>
      <w:r w:rsidR="0039422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39422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39422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ถ้าใช้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“</w:t>
      </w:r>
      <w:r w:rsidR="0064115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การอ้างอิงโยง </w:t>
      </w:r>
      <w:r w:rsidR="0039422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64115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Cross</w: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-</w: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</w:t>
      </w:r>
      <w:r w:rsidR="0064115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eference</w:t>
      </w:r>
      <w:r w:rsidR="0039422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”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6B3596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6B35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การอ้างอิงโยง </w:instrText>
      </w:r>
      <w:r w:rsidR="006B35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(Cross Reference)</w:instrText>
      </w:r>
      <w:r w:rsidR="006B3596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39422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753A1584" w14:textId="4CA11AF4" w:rsidR="00394226" w:rsidRPr="00C34FC8" w:rsidRDefault="0064115E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อะไรที่ไม่อยู่ในรายการเชื่อมโยงที่มีให้เลือก</w:t>
      </w:r>
    </w:p>
    <w:p w14:paraId="5058608A" w14:textId="77777777" w:rsidR="00394226" w:rsidRPr="00C34FC8" w:rsidRDefault="0039422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รายการลำดับเลข 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(Numbered Item)</w:t>
      </w:r>
    </w:p>
    <w:p w14:paraId="697C6413" w14:textId="77777777" w:rsidR="00394226" w:rsidRPr="00C34FC8" w:rsidRDefault="00394226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ข. </w:t>
      </w:r>
      <w:r w:rsidR="0036661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รูปร่าง </w:t>
      </w:r>
      <w:r w:rsidR="0036661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</w:t>
      </w:r>
      <w:r w:rsidR="006B359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Shape</w:t>
      </w:r>
      <w:r w:rsidR="0036661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)</w:t>
      </w:r>
    </w:p>
    <w:p w14:paraId="641813DA" w14:textId="77777777" w:rsidR="00394226" w:rsidRPr="00C34FC8" w:rsidRDefault="0039422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รูป 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6B35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Figure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0ABE8211" w14:textId="77777777" w:rsidR="00394226" w:rsidRPr="00C34FC8" w:rsidRDefault="0039422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ที่คั่นหน้า 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6B35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Bookmark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499080EB" w14:textId="77777777" w:rsidR="00394226" w:rsidRPr="00C34FC8" w:rsidRDefault="00394226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ตาราง 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6B35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Table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5145F242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43" w:name="_Toc37987882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43"/>
    <w:p w14:paraId="115B7B64" w14:textId="77777777" w:rsidR="00DA47C2" w:rsidRPr="00C34FC8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42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. ใน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Word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 สามารถสร้างไฮเปอร์ลิงค์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(Hyperlink)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ได้หลายวิธี ข้อใดไม่ใช่</w:t>
      </w:r>
    </w:p>
    <w:p w14:paraId="7D997787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คลิ๊กขวาเหนือข้อความ แล้วเลือก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 Hyperlink</w:t>
      </w:r>
    </w:p>
    <w:p w14:paraId="038B6BD6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คลิ๊กเลือก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Insert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จาก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Ribbon menu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แล้วเลือก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 Hyperlink</w:t>
      </w:r>
    </w:p>
    <w:p w14:paraId="16B4928A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กดปุ่ม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Ctrl + k</w:t>
      </w:r>
    </w:p>
    <w:p w14:paraId="2866688A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 xml:space="preserve">กดปุ่ม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Ctrl + Click</w:t>
      </w:r>
    </w:p>
    <w:p w14:paraId="7BC536A5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กดปุ่ม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 Alt + N + I </w:t>
      </w:r>
    </w:p>
    <w:p w14:paraId="54C9C652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44" w:name="_Toc379878823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44"/>
    <w:p w14:paraId="1E9A5D56" w14:textId="77777777" w:rsidR="00DA47C2" w:rsidRPr="00C34FC8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43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ใน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Word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เมื่อต้องการแบ่งย่อหน้าในเอกสารให้ขึ้นหน้าใหม่ ควรเลือกใช้วิธีใด</w:t>
      </w:r>
    </w:p>
    <w:p w14:paraId="22FB6EEE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คำสั่ง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Go to</w:t>
      </w:r>
    </w:p>
    <w:p w14:paraId="22DB6D44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 xml:space="preserve">คำสั่ง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Page Break</w:t>
      </w:r>
    </w:p>
    <w:p w14:paraId="56FB8425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คำสั่ง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Find</w:t>
      </w:r>
    </w:p>
    <w:p w14:paraId="0A09735C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กดปุ่ม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Enter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ไปเรื่อยจนกว่าจะขึ้นหน้าใหม่</w:t>
      </w:r>
    </w:p>
    <w:p w14:paraId="279B43D3" w14:textId="77777777" w:rsidR="00DA47C2" w:rsidRPr="00C34FC8" w:rsidRDefault="00DA47C2" w:rsidP="00B0472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คำสั่ง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Replace</w:t>
      </w:r>
    </w:p>
    <w:p w14:paraId="72B9D7A8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45" w:name="_Toc37987882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45"/>
    <w:p w14:paraId="48314092" w14:textId="77777777" w:rsidR="0034290C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44</w:t>
      </w:r>
      <w:r w:rsidR="0034290C" w:rsidRPr="00C34FC8">
        <w:rPr>
          <w:rFonts w:ascii="Chulabhorn Likit Text" w:hAnsi="Chulabhorn Likit Text" w:cs="Chulabhorn Likit Text"/>
          <w:sz w:val="24"/>
          <w:szCs w:val="24"/>
        </w:rPr>
        <w:t xml:space="preserve">. </w:t>
      </w:r>
      <w:r w:rsidR="0034290C" w:rsidRPr="00C34FC8">
        <w:rPr>
          <w:rFonts w:ascii="Chulabhorn Likit Text" w:hAnsi="Chulabhorn Likit Text" w:cs="Chulabhorn Likit Text"/>
          <w:sz w:val="24"/>
          <w:szCs w:val="24"/>
          <w:cs/>
        </w:rPr>
        <w:t>ข้อใดไม่ใช่วิธีการเพิ่มแถว</w:t>
      </w:r>
    </w:p>
    <w:p w14:paraId="2486EEE4" w14:textId="77777777" w:rsidR="0034290C" w:rsidRPr="00C34FC8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คลิกเมาส์นอกตาราง กด </w:t>
      </w:r>
      <w:r w:rsidRPr="00C34FC8">
        <w:rPr>
          <w:rFonts w:ascii="Chulabhorn Likit Text" w:hAnsi="Chulabhorn Likit Text" w:cs="Chulabhorn Likit Text"/>
          <w:sz w:val="24"/>
          <w:szCs w:val="24"/>
        </w:rPr>
        <w:t>Enter</w:t>
      </w:r>
    </w:p>
    <w:p w14:paraId="6787701A" w14:textId="77777777" w:rsidR="0034290C" w:rsidRPr="00C34FC8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คลิกเมาส์ขวา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-&gt;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แทรกแถว</w:t>
      </w:r>
    </w:p>
    <w:p w14:paraId="51E47607" w14:textId="77777777" w:rsidR="0034290C" w:rsidRPr="00C34FC8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ตาราง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-&gt;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แทรก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-&gt;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แถวข้างบน</w:t>
      </w:r>
    </w:p>
    <w:p w14:paraId="4490C98D" w14:textId="62D414F6" w:rsidR="0034290C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ง. คลิกเมาส์ขวา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-&gt;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 แทรกคอลัมน์</w:t>
      </w:r>
    </w:p>
    <w:p w14:paraId="7D3510C8" w14:textId="13FD86FA" w:rsidR="00B04721" w:rsidRPr="00B04721" w:rsidRDefault="00B04721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B04721">
        <w:rPr>
          <w:rFonts w:ascii="Chulabhorn Likit Text" w:hAnsi="Chulabhorn Likit Text" w:cs="Chulabhorn Likit Text" w:hint="cs"/>
          <w:sz w:val="24"/>
          <w:szCs w:val="24"/>
          <w:cs/>
        </w:rPr>
        <w:t>จ.</w:t>
      </w:r>
      <w:r>
        <w:rPr>
          <w:rFonts w:ascii="Chulabhorn Likit Text" w:hAnsi="Chulabhorn Likit Text" w:cs="Chulabhorn Likit Text" w:hint="cs"/>
          <w:sz w:val="24"/>
          <w:szCs w:val="24"/>
          <w:cs/>
        </w:rPr>
        <w:t xml:space="preserve"> คลิก</w:t>
      </w:r>
      <w:r>
        <w:rPr>
          <w:rFonts w:ascii="Chulabhorn Likit Text" w:hAnsi="Chulabhorn Likit Text" w:cs="Chulabhorn Likit Text"/>
          <w:sz w:val="24"/>
          <w:szCs w:val="24"/>
        </w:rPr>
        <w:t xml:space="preserve"> File, Close</w:t>
      </w:r>
    </w:p>
    <w:p w14:paraId="51E28794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46" w:name="_Toc37987882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46"/>
    <w:p w14:paraId="3493A247" w14:textId="77777777" w:rsidR="0034290C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45</w:t>
      </w:r>
      <w:r w:rsidR="0034290C" w:rsidRPr="00C34FC8">
        <w:rPr>
          <w:rFonts w:ascii="Chulabhorn Likit Text" w:hAnsi="Chulabhorn Likit Text" w:cs="Chulabhorn Likit Text"/>
          <w:sz w:val="24"/>
          <w:szCs w:val="24"/>
        </w:rPr>
        <w:t xml:space="preserve">. </w:t>
      </w:r>
      <w:r w:rsidR="0034290C" w:rsidRPr="00C34FC8">
        <w:rPr>
          <w:rFonts w:ascii="Chulabhorn Likit Text" w:hAnsi="Chulabhorn Likit Text" w:cs="Chulabhorn Likit Text"/>
          <w:sz w:val="24"/>
          <w:szCs w:val="24"/>
          <w:cs/>
        </w:rPr>
        <w:t>ข้อใดเป็นการเพิ่มคอลัมน์</w:t>
      </w:r>
    </w:p>
    <w:p w14:paraId="1EC53F82" w14:textId="77777777" w:rsidR="0034290C" w:rsidRPr="00C34FC8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คลิกเมาส์นอกตาราง กด </w:t>
      </w:r>
      <w:r w:rsidRPr="00C34FC8">
        <w:rPr>
          <w:rFonts w:ascii="Chulabhorn Likit Text" w:hAnsi="Chulabhorn Likit Text" w:cs="Chulabhorn Likit Text"/>
          <w:sz w:val="24"/>
          <w:szCs w:val="24"/>
        </w:rPr>
        <w:t>Enter</w:t>
      </w:r>
    </w:p>
    <w:p w14:paraId="102228AC" w14:textId="77777777" w:rsidR="0034290C" w:rsidRPr="00C34FC8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คลิกเมาส์ขวา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-&gt;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แทรกแถว</w:t>
      </w:r>
    </w:p>
    <w:p w14:paraId="097F006E" w14:textId="77777777" w:rsidR="0034290C" w:rsidRPr="00C34FC8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ตาราง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-&gt;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แทรก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-&gt;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แถวข้างบน</w:t>
      </w:r>
    </w:p>
    <w:p w14:paraId="68401EB0" w14:textId="002FD408" w:rsidR="0034290C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ง. คลิกเมาส์ขวา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-&gt;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 แทรกคอลัมน์</w:t>
      </w:r>
    </w:p>
    <w:p w14:paraId="45E5D4A7" w14:textId="12EFF099" w:rsidR="00B04721" w:rsidRPr="00B04721" w:rsidRDefault="00B04721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B04721">
        <w:rPr>
          <w:rFonts w:ascii="Chulabhorn Likit Text" w:hAnsi="Chulabhorn Likit Text" w:cs="Chulabhorn Likit Text" w:hint="cs"/>
          <w:sz w:val="24"/>
          <w:szCs w:val="24"/>
          <w:cs/>
        </w:rPr>
        <w:t xml:space="preserve">จ. คลิก </w:t>
      </w:r>
      <w:r w:rsidRPr="00B04721">
        <w:rPr>
          <w:rFonts w:ascii="Chulabhorn Likit Text" w:hAnsi="Chulabhorn Likit Text" w:cs="Chulabhorn Likit Text"/>
          <w:sz w:val="24"/>
          <w:szCs w:val="24"/>
        </w:rPr>
        <w:t>File, Open</w:t>
      </w:r>
    </w:p>
    <w:p w14:paraId="6E401584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47" w:name="_Toc37987882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47"/>
    <w:p w14:paraId="61560949" w14:textId="77777777" w:rsidR="0034290C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46</w:t>
      </w:r>
      <w:r w:rsidR="0034290C" w:rsidRPr="00C34FC8">
        <w:rPr>
          <w:rFonts w:ascii="Chulabhorn Likit Text" w:hAnsi="Chulabhorn Likit Text" w:cs="Chulabhorn Likit Text"/>
          <w:sz w:val="24"/>
          <w:szCs w:val="24"/>
        </w:rPr>
        <w:t xml:space="preserve">. </w:t>
      </w:r>
      <w:r w:rsidR="0034290C" w:rsidRPr="00C34FC8">
        <w:rPr>
          <w:rFonts w:ascii="Chulabhorn Likit Text" w:hAnsi="Chulabhorn Likit Text" w:cs="Chulabhorn Likit Text"/>
          <w:sz w:val="24"/>
          <w:szCs w:val="24"/>
          <w:cs/>
        </w:rPr>
        <w:t>ขั้นตอนการลบแถวคือข้อใด</w:t>
      </w:r>
    </w:p>
    <w:p w14:paraId="3CAF138E" w14:textId="77777777" w:rsidR="0034290C" w:rsidRPr="00C34FC8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คลิกเมาส์ขวา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-&gt;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 ลบแถว</w:t>
      </w:r>
    </w:p>
    <w:p w14:paraId="238E06DB" w14:textId="77777777" w:rsidR="0034290C" w:rsidRPr="00C34FC8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คลิกเมาส์ขวา</w:t>
      </w:r>
      <w:r w:rsidRPr="00C34FC8">
        <w:rPr>
          <w:rFonts w:ascii="Chulabhorn Likit Text" w:hAnsi="Chulabhorn Likit Text" w:cs="Chulabhorn Likit Text"/>
          <w:sz w:val="24"/>
          <w:szCs w:val="24"/>
        </w:rPr>
        <w:t>-&gt;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ลบคอลัมน์</w:t>
      </w:r>
    </w:p>
    <w:p w14:paraId="1AA9B1FD" w14:textId="77777777" w:rsidR="0034290C" w:rsidRPr="00C34FC8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  <w:u w:val="single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คลิกเมาส์ขวา</w:t>
      </w:r>
      <w:r w:rsidRPr="00C34FC8">
        <w:rPr>
          <w:rFonts w:ascii="Chulabhorn Likit Text" w:hAnsi="Chulabhorn Likit Text" w:cs="Chulabhorn Likit Text"/>
          <w:sz w:val="24"/>
          <w:szCs w:val="24"/>
        </w:rPr>
        <w:t>-&gt;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ผสานเซลล์</w:t>
      </w:r>
    </w:p>
    <w:p w14:paraId="7B1DF3C0" w14:textId="19EDCB5E" w:rsidR="0034290C" w:rsidRDefault="0034290C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ง. คลิกเมาส์ขวา</w:t>
      </w:r>
      <w:r w:rsidRPr="00C34FC8">
        <w:rPr>
          <w:rFonts w:ascii="Chulabhorn Likit Text" w:hAnsi="Chulabhorn Likit Text" w:cs="Chulabhorn Likit Text"/>
          <w:sz w:val="24"/>
          <w:szCs w:val="24"/>
        </w:rPr>
        <w:t>-&gt;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แทรกคอลัมน์</w:t>
      </w:r>
    </w:p>
    <w:p w14:paraId="529F87F3" w14:textId="4D6E241B" w:rsidR="00B04721" w:rsidRPr="00C34FC8" w:rsidRDefault="00B04721" w:rsidP="00B0472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>
        <w:rPr>
          <w:rFonts w:ascii="Chulabhorn Likit Text" w:hAnsi="Chulabhorn Likit Text" w:cs="Chulabhorn Likit Text" w:hint="cs"/>
          <w:sz w:val="24"/>
          <w:szCs w:val="24"/>
          <w:cs/>
        </w:rPr>
        <w:t xml:space="preserve">จ. คลิก </w:t>
      </w:r>
      <w:r>
        <w:rPr>
          <w:rFonts w:ascii="Chulabhorn Likit Text" w:hAnsi="Chulabhorn Likit Text" w:cs="Chulabhorn Likit Text"/>
          <w:sz w:val="24"/>
          <w:szCs w:val="24"/>
        </w:rPr>
        <w:t>File, New</w:t>
      </w:r>
    </w:p>
    <w:p w14:paraId="5EA53377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48" w:name="_Toc37987882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48"/>
    <w:p w14:paraId="3D9B6003" w14:textId="77777777" w:rsidR="00F575FD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47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การใส่เลขหน้าให้กับเอกสารมีขั้นตอนการทำอย่างไร</w:t>
      </w:r>
    </w:p>
    <w:p w14:paraId="0CBF30C1" w14:textId="239249BA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คลิกเลือกที่เมน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Tools --&gt;</w:t>
      </w:r>
      <w:r w:rsidR="005D6CCB"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AutoSummarize </w:t>
      </w:r>
    </w:p>
    <w:p w14:paraId="1DBE118A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คลิกเลือกที่เมนู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Format--&gt; Insert</w:t>
      </w:r>
    </w:p>
    <w:p w14:paraId="1FB3A22B" w14:textId="77777777" w:rsidR="00F575FD" w:rsidRPr="00C34FC8" w:rsidRDefault="00F575FD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คลิกเลือกที่เมนู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Page Number--&gt; Insert </w:t>
      </w:r>
    </w:p>
    <w:p w14:paraId="49610697" w14:textId="156C100E" w:rsidR="00F575FD" w:rsidRDefault="00F575FD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ง. คลิกเลือกที่เมนู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Insert --&gt; Page Number</w:t>
      </w:r>
    </w:p>
    <w:p w14:paraId="6DB0A04E" w14:textId="6C4F0C40" w:rsidR="00B04721" w:rsidRPr="00B04721" w:rsidRDefault="00B04721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B04721"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 xml:space="preserve">จ. คลิก </w:t>
      </w:r>
      <w:r w:rsidRPr="00B04721">
        <w:rPr>
          <w:rFonts w:ascii="Chulabhorn Likit Text" w:hAnsi="Chulabhorn Likit Text" w:cs="Chulabhorn Likit Text"/>
          <w:color w:val="000000"/>
          <w:sz w:val="24"/>
          <w:szCs w:val="24"/>
        </w:rPr>
        <w:t>File, Print</w:t>
      </w:r>
    </w:p>
    <w:p w14:paraId="5A5F561C" w14:textId="77777777" w:rsidR="00223B60" w:rsidRDefault="00223B60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49" w:name="_Toc37987882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49"/>
    <w:p w14:paraId="0C81E9ED" w14:textId="77777777" w:rsidR="00E146B6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48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ถ้าต้องการกำหนด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“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การวางแนว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”</w:t>
      </w:r>
      <w:r w:rsidR="0036661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กระดาษ</w: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เป็น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แนวตั้ง</w: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(Portrait)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5D39E1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แนวตั้ง </w:instrTex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(Portrait)</w:instrText>
      </w:r>
      <w:r w:rsidR="005D39E1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34BC11C0" w14:textId="77777777" w:rsidR="00E146B6" w:rsidRDefault="005D39E1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และ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แนวนอน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(Landscape)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>แนวนอน</w:instrTex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 xml:space="preserve"> (Landscape)</w:instrText>
      </w:r>
      <w:r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ทั้งสองแบบในแฟ้มเดียว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กัน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43C8135D" w14:textId="6EF7D53A" w:rsidR="005027F8" w:rsidRPr="00C34FC8" w:rsidRDefault="005027F8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ต้องใช้อะไรแยกระหว่างหน้ากระดาษ</w: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ที่มีการวางแนวต่างกัน</w:t>
      </w:r>
    </w:p>
    <w:p w14:paraId="6D9BC201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ตัวแบ่งหน้า</w: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(Page break)</w:t>
      </w:r>
    </w:p>
    <w:p w14:paraId="0B6E9DCC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ตัวแบ่งส่วน</w:t>
      </w:r>
      <w:r w:rsidR="005D39E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(Section break)</w:t>
      </w:r>
    </w:p>
    <w:p w14:paraId="2DA85149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คอลัมน์</w: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(Column)</w:t>
      </w:r>
    </w:p>
    <w:p w14:paraId="2D431D82" w14:textId="77777777" w:rsidR="005027F8" w:rsidRPr="00C34FC8" w:rsidRDefault="005027F8" w:rsidP="00B0472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ระยะขอบ</w:t>
      </w:r>
      <w:r w:rsidR="005D39E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(Margins)</w:t>
      </w:r>
    </w:p>
    <w:p w14:paraId="7B6D4618" w14:textId="2E01BA02" w:rsidR="00223B60" w:rsidRDefault="005027F8" w:rsidP="00E146B6">
      <w:pPr>
        <w:ind w:left="720"/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การกำหนด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ระยะห่างระหว่างบรรทัด</w:t>
      </w:r>
      <w:r w:rsidR="00F80E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F80E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(Line spacing)</w:t>
      </w:r>
      <w:bookmarkStart w:id="50" w:name="_Toc379878830"/>
      <w:r w:rsidR="00223B60"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50"/>
    <w:p w14:paraId="3AB91A72" w14:textId="77777777" w:rsidR="005027F8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49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ถ้าต้องการสั่ง</w:t>
      </w:r>
      <w:r w:rsidR="008F083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การขึ้นหน้าใหม่ </w:t>
      </w:r>
      <w:r w:rsidR="008F08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Page Break</w:t>
      </w:r>
      <w:r w:rsidR="008F08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172E0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172E0" w:rsidRPr="00C34FC8">
        <w:rPr>
          <w:rFonts w:ascii="Chulabhorn Likit Text" w:hAnsi="Chulabhorn Likit Text" w:cs="Chulabhorn Likit Text"/>
          <w:sz w:val="24"/>
          <w:szCs w:val="24"/>
          <w:cs/>
        </w:rPr>
        <w:instrText xml:space="preserve">การขึ้นหน้าใหม่ </w:instrText>
      </w:r>
      <w:r w:rsidR="00F172E0" w:rsidRPr="00C34FC8">
        <w:rPr>
          <w:rFonts w:ascii="Chulabhorn Likit Text" w:hAnsi="Chulabhorn Likit Text" w:cs="Chulabhorn Likit Text"/>
          <w:sz w:val="24"/>
          <w:szCs w:val="24"/>
        </w:rPr>
        <w:instrText xml:space="preserve">(Page Break)"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ด้วย </w:t>
      </w:r>
      <w:r w:rsidR="0098793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Short</w:t>
      </w:r>
      <w:r w:rsidR="00D60B9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K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ey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ต้องกดปุ่มใด</w:t>
      </w:r>
    </w:p>
    <w:p w14:paraId="6A385D81" w14:textId="77777777" w:rsidR="00BE38A5" w:rsidRPr="00C34FC8" w:rsidRDefault="00BE38A5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Ctrl + P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Pr="00C34FC8">
        <w:rPr>
          <w:rFonts w:ascii="Chulabhorn Likit Text" w:hAnsi="Chulabhorn Likit Text" w:cs="Chulabhorn Likit Text"/>
          <w:sz w:val="24"/>
          <w:szCs w:val="24"/>
        </w:rPr>
        <w:instrText xml:space="preserve"> XE "Ctrl + P </w:instrTex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instrText>สั่งพิมพ์</w:instrText>
      </w:r>
      <w:r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0F6812C1" w14:textId="77777777" w:rsidR="00BE38A5" w:rsidRPr="00C34FC8" w:rsidRDefault="00BE38A5" w:rsidP="00E146B6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="008F08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Ctrl + F1</w:t>
      </w:r>
    </w:p>
    <w:p w14:paraId="26A43761" w14:textId="77777777" w:rsidR="00BE38A5" w:rsidRPr="00C34FC8" w:rsidRDefault="00BE38A5" w:rsidP="00E146B6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Ctrl + Enter</w:t>
      </w:r>
      <w:r w:rsidR="0068050A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fldChar w:fldCharType="begin"/>
      </w:r>
      <w:r w:rsidR="008F083B" w:rsidRPr="00C34FC8">
        <w:rPr>
          <w:rFonts w:ascii="Chulabhorn Likit Text" w:hAnsi="Chulabhorn Likit Text" w:cs="Chulabhorn Likit Text"/>
          <w:sz w:val="24"/>
          <w:szCs w:val="24"/>
        </w:rPr>
        <w:instrText xml:space="preserve"> XE "Ctrl + Enter </w:instrText>
      </w:r>
      <w:r w:rsidR="008F083B" w:rsidRPr="00C34FC8">
        <w:rPr>
          <w:rFonts w:ascii="Chulabhorn Likit Text" w:hAnsi="Chulabhorn Likit Text" w:cs="Chulabhorn Likit Text"/>
          <w:sz w:val="24"/>
          <w:szCs w:val="24"/>
          <w:cs/>
        </w:rPr>
        <w:instrText>การขึ้นหน้าใหม่</w:instrText>
      </w:r>
      <w:r w:rsidR="008F083B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fldChar w:fldCharType="end"/>
      </w:r>
    </w:p>
    <w:p w14:paraId="04ED3FBC" w14:textId="77777777" w:rsidR="00BE38A5" w:rsidRPr="00C34FC8" w:rsidRDefault="00BE38A5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Ctrl + Tab</w:t>
      </w:r>
    </w:p>
    <w:p w14:paraId="1CB2CB51" w14:textId="77777777" w:rsidR="00BE38A5" w:rsidRPr="00C34FC8" w:rsidRDefault="00BE38A5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8F08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Ctrl + Space </w:t>
      </w:r>
    </w:p>
    <w:p w14:paraId="36CB5746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51" w:name="_Toc37987883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51"/>
    <w:p w14:paraId="2310CFDF" w14:textId="77777777" w:rsidR="00A30C96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50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การวางแนวใน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มีแบบใดบ้าง</w:t>
      </w:r>
    </w:p>
    <w:p w14:paraId="57037095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แบบแนวนอนอย่างเดียว</w:t>
      </w:r>
    </w:p>
    <w:p w14:paraId="3A02E46A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แบบแนวตั้งอย่างเดียว</w:t>
      </w:r>
    </w:p>
    <w:p w14:paraId="1C0179A5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 แบบแนวนอน และแบบแนวตั้ง</w:t>
      </w:r>
    </w:p>
    <w:p w14:paraId="7FA47F30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แบบแนวนอน แนวตั้ง และแนวทแยงมุม</w:t>
      </w:r>
    </w:p>
    <w:p w14:paraId="64B042E1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แบบแนวนอน แนวตั้ง แนวขนาน และแนวทแยงมุม</w:t>
      </w:r>
    </w:p>
    <w:p w14:paraId="777231D4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52" w:name="_Toc37987883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52"/>
    <w:p w14:paraId="0CBC158D" w14:textId="77777777" w:rsidR="00E146B6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51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ถ้ามีภาพหลายภาพ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และ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ต้องการจัดให้เรียงชิดด้านบนสุด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(Align 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T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op)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55F5CD4B" w14:textId="1349AE9A" w:rsidR="00A30C96" w:rsidRPr="00C34FC8" w:rsidRDefault="00A30C96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ต้องเริ่มจากเลือก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ใด </w:t>
      </w:r>
      <w:r w:rsidR="000F1CB5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เพื่อ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สั่งจัดเรียงภาพเหล่านั้น</w:t>
      </w:r>
    </w:p>
    <w:p w14:paraId="51D19687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หน้าแรก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(Home)</w:t>
      </w:r>
    </w:p>
    <w:p w14:paraId="7088A28A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แทรก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(Insert)</w:t>
      </w:r>
    </w:p>
    <w:p w14:paraId="44D07EBF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 เค้าโครงหน้ากระดาษ</w:t>
      </w:r>
      <w:r w:rsidR="00413EE0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(Page Layout)</w:t>
      </w:r>
    </w:p>
    <w:p w14:paraId="0D9B2D8C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ตรวจทาน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(Review)</w:t>
      </w:r>
    </w:p>
    <w:p w14:paraId="152F0444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มุมมอง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(View)</w:t>
      </w:r>
    </w:p>
    <w:p w14:paraId="46C8105E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53" w:name="_Toc379878833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53"/>
    <w:p w14:paraId="2E0ED7E2" w14:textId="77777777" w:rsidR="00A30C96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52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ความหมายใดที่ใกล้เคียงที่สุด สำหรับการกำหนด 2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column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</w:p>
    <w:p w14:paraId="0A7CB7F8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กำหนดให้มีตัวแปรจำนวน 2 เขตข้อมูล หรือ 2 สดมภ์</w:t>
      </w:r>
    </w:p>
    <w:p w14:paraId="6DAA67C7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 แบ่งเอกสารเป็น 2 ซีก คือ ซีกซ้าย และซีกขวา</w:t>
      </w:r>
    </w:p>
    <w:p w14:paraId="3D5C3075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พิมพ์เอกสารออกมา 2 ชุด</w:t>
      </w:r>
    </w:p>
    <w:p w14:paraId="14BBD964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จัดเก็บแฟ้มเป็น 2 แฟ้ม</w:t>
      </w:r>
    </w:p>
    <w:p w14:paraId="058F7F7D" w14:textId="77777777" w:rsidR="005027F8" w:rsidRPr="00C34FC8" w:rsidRDefault="00A30C96" w:rsidP="00E146B6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แบ่งเอกสารเป็น 2 ท่อน คือ ท่อนบน กับท่อนล่าง</w:t>
      </w:r>
    </w:p>
    <w:p w14:paraId="2A4E9F1A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54" w:name="_Toc37987883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54"/>
    <w:p w14:paraId="2EBA8A61" w14:textId="77777777" w:rsidR="00223DE9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53</w:t>
      </w:r>
      <w:r w:rsidR="00223DE9" w:rsidRPr="00C34FC8">
        <w:rPr>
          <w:rFonts w:ascii="Chulabhorn Likit Text" w:hAnsi="Chulabhorn Likit Text" w:cs="Chulabhorn Likit Text"/>
          <w:sz w:val="24"/>
          <w:szCs w:val="24"/>
          <w:cs/>
        </w:rPr>
        <w:t>. กลุ่มเครื่องมือใดเป็นรูปร่างอัตโนมัติแบบคำบรรยาย</w:t>
      </w:r>
    </w:p>
    <w:p w14:paraId="455B8561" w14:textId="77777777" w:rsidR="00223DE9" w:rsidRPr="00C34FC8" w:rsidRDefault="00223DE9" w:rsidP="00E146B6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4D13F37C" wp14:editId="1170A9AD">
            <wp:extent cx="1317914" cy="145473"/>
            <wp:effectExtent l="19050" t="0" r="0" b="0"/>
            <wp:docPr id="3181" name="Picture 3180" descr="L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4.jpg"/>
                    <pic:cNvPicPr/>
                  </pic:nvPicPr>
                  <pic:blipFill>
                    <a:blip r:embed="rId21" cstate="print"/>
                    <a:srcRect t="19230"/>
                    <a:stretch>
                      <a:fillRect/>
                    </a:stretch>
                  </pic:blipFill>
                  <pic:spPr>
                    <a:xfrm>
                      <a:off x="0" y="0"/>
                      <a:ext cx="1317914" cy="14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8A16B" w14:textId="77777777" w:rsidR="00223DE9" w:rsidRPr="00C34FC8" w:rsidRDefault="00223DE9" w:rsidP="00E146B6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2A2A0C38" wp14:editId="2A2386EE">
            <wp:extent cx="1320466" cy="180474"/>
            <wp:effectExtent l="19050" t="0" r="0" b="0"/>
            <wp:docPr id="3182" name="Picture 3181" descr="L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3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466" cy="18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57524" w14:textId="77777777" w:rsidR="00223DE9" w:rsidRPr="00C34FC8" w:rsidRDefault="00223DE9" w:rsidP="00E146B6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b/>
          <w:bCs/>
          <w:noProof/>
          <w:sz w:val="24"/>
          <w:szCs w:val="24"/>
        </w:rPr>
        <w:drawing>
          <wp:inline distT="0" distB="0" distL="0" distR="0" wp14:anchorId="2FFC0FFC" wp14:editId="73FE00DF">
            <wp:extent cx="1320466" cy="180474"/>
            <wp:effectExtent l="19050" t="0" r="0" b="0"/>
            <wp:docPr id="3184" name="Picture 3183" descr="L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2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466" cy="18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BB5CD" w14:textId="26938044" w:rsidR="00223DE9" w:rsidRDefault="00223DE9" w:rsidP="00E146B6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72747268" wp14:editId="7855E24F">
            <wp:extent cx="1327959" cy="145473"/>
            <wp:effectExtent l="19050" t="0" r="5541" b="0"/>
            <wp:docPr id="3185" name="Picture 3184" descr="L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1.jpg"/>
                    <pic:cNvPicPr/>
                  </pic:nvPicPr>
                  <pic:blipFill>
                    <a:blip r:embed="rId24" cstate="print"/>
                    <a:srcRect b="19230"/>
                    <a:stretch>
                      <a:fillRect/>
                    </a:stretch>
                  </pic:blipFill>
                  <pic:spPr>
                    <a:xfrm>
                      <a:off x="0" y="0"/>
                      <a:ext cx="1327959" cy="14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C7378" w14:textId="44486487" w:rsidR="00E146B6" w:rsidRPr="00C34FC8" w:rsidRDefault="00E146B6" w:rsidP="00E146B6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  <w:cs/>
        </w:rPr>
      </w:pPr>
      <w:r>
        <w:rPr>
          <w:rFonts w:ascii="Chulabhorn Likit Text" w:hAnsi="Chulabhorn Likit Text" w:cs="Chulabhorn Likit Text" w:hint="cs"/>
          <w:sz w:val="24"/>
          <w:szCs w:val="24"/>
          <w:cs/>
        </w:rPr>
        <w:t>จ. ไม่มีข้อใดถูก</w:t>
      </w:r>
    </w:p>
    <w:p w14:paraId="4D4C62BB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55" w:name="_Toc37987883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55"/>
    <w:p w14:paraId="7201E425" w14:textId="77777777" w:rsidR="00400D2C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54</w:t>
      </w:r>
      <w:r w:rsidR="00400D2C" w:rsidRPr="00C34FC8">
        <w:rPr>
          <w:rFonts w:ascii="Chulabhorn Likit Text" w:hAnsi="Chulabhorn Likit Text" w:cs="Chulabhorn Likit Text"/>
          <w:sz w:val="24"/>
          <w:szCs w:val="24"/>
          <w:cs/>
        </w:rPr>
        <w:t>. กลุ่มเครื่องมือใดเป็นรูปร่างอัตโนมัติแบบผังลำดับงาน</w:t>
      </w:r>
    </w:p>
    <w:p w14:paraId="4D9A47D1" w14:textId="77777777" w:rsidR="00400D2C" w:rsidRPr="00C34FC8" w:rsidRDefault="00400D2C" w:rsidP="00E146B6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11D7EB83" wp14:editId="2372A8FA">
            <wp:extent cx="1317914" cy="145473"/>
            <wp:effectExtent l="19050" t="0" r="0" b="0"/>
            <wp:docPr id="3186" name="Picture 3180" descr="L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4.jpg"/>
                    <pic:cNvPicPr/>
                  </pic:nvPicPr>
                  <pic:blipFill>
                    <a:blip r:embed="rId21" cstate="print"/>
                    <a:srcRect t="19230"/>
                    <a:stretch>
                      <a:fillRect/>
                    </a:stretch>
                  </pic:blipFill>
                  <pic:spPr>
                    <a:xfrm>
                      <a:off x="0" y="0"/>
                      <a:ext cx="1317914" cy="14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1F7D1" w14:textId="77777777" w:rsidR="00400D2C" w:rsidRPr="00C34FC8" w:rsidRDefault="00400D2C" w:rsidP="00E146B6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00C954FE" wp14:editId="46CE4367">
            <wp:extent cx="1320466" cy="180474"/>
            <wp:effectExtent l="19050" t="0" r="0" b="0"/>
            <wp:docPr id="3187" name="Picture 3181" descr="L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3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466" cy="18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CCD10" w14:textId="77777777" w:rsidR="00400D2C" w:rsidRPr="00C34FC8" w:rsidRDefault="00400D2C" w:rsidP="00E146B6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71FCA9EC" wp14:editId="050FB06F">
            <wp:extent cx="1320466" cy="180474"/>
            <wp:effectExtent l="19050" t="0" r="0" b="0"/>
            <wp:docPr id="3188" name="Picture 3183" descr="L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2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466" cy="18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3CB3B" w14:textId="4F29863A" w:rsidR="00400D2C" w:rsidRDefault="00400D2C" w:rsidP="00E146B6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b/>
          <w:bCs/>
          <w:noProof/>
          <w:sz w:val="24"/>
          <w:szCs w:val="24"/>
        </w:rPr>
        <w:drawing>
          <wp:inline distT="0" distB="0" distL="0" distR="0" wp14:anchorId="45F042CE" wp14:editId="2D3FA052">
            <wp:extent cx="1327958" cy="180109"/>
            <wp:effectExtent l="19050" t="0" r="5542" b="0"/>
            <wp:docPr id="3189" name="Picture 3184" descr="L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1.jpg"/>
                    <pic:cNvPicPr/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7958" cy="180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F2BA3" w14:textId="77777777" w:rsidR="00E146B6" w:rsidRPr="00C34FC8" w:rsidRDefault="00E146B6" w:rsidP="00E146B6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  <w:cs/>
        </w:rPr>
      </w:pPr>
      <w:r>
        <w:rPr>
          <w:rFonts w:ascii="Chulabhorn Likit Text" w:hAnsi="Chulabhorn Likit Text" w:cs="Chulabhorn Likit Text" w:hint="cs"/>
          <w:sz w:val="24"/>
          <w:szCs w:val="24"/>
          <w:cs/>
        </w:rPr>
        <w:t>จ. ไม่มีข้อใดถูก</w:t>
      </w:r>
    </w:p>
    <w:p w14:paraId="070F3731" w14:textId="77777777" w:rsidR="00E146B6" w:rsidRPr="00C34FC8" w:rsidRDefault="00E146B6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b/>
          <w:bCs/>
          <w:sz w:val="24"/>
          <w:szCs w:val="24"/>
        </w:rPr>
      </w:pPr>
    </w:p>
    <w:p w14:paraId="3D70729A" w14:textId="77777777" w:rsidR="00223B60" w:rsidRDefault="00223B60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56" w:name="_Toc37987883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56"/>
    <w:p w14:paraId="3518E507" w14:textId="77777777" w:rsidR="00E146B6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55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มีบริการอัตโนมัติใดที่ช่วยกำหนดรูปแบบข้อความไว้ส่วนล่างของหน้า </w:t>
      </w:r>
    </w:p>
    <w:p w14:paraId="080DB72B" w14:textId="77777777" w:rsidR="00E70D81" w:rsidRDefault="00A30C96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โดยมีเส้นคั่นจากตัวเรื่องให้เห็นชัดเจน  มีหมายเลขกำกับ หรือเครื่องหมายดอกจัน </w:t>
      </w:r>
    </w:p>
    <w:p w14:paraId="3EF50126" w14:textId="6EC148AB" w:rsidR="00A30C96" w:rsidRPr="00C34FC8" w:rsidRDefault="00A30C96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กำกับทั้งในตัวเรื่องและส่วนล่างตรงกัน</w:t>
      </w:r>
    </w:p>
    <w:p w14:paraId="5839E38C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จัดแนว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(Arrange)</w:t>
      </w:r>
    </w:p>
    <w:p w14:paraId="3FDB5C68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ตัวคัดวางรูปแบบ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(Format Painter)</w:t>
      </w:r>
    </w:p>
    <w:p w14:paraId="5D74E6DC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เชิงอรรถ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(Footnote)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</w:p>
    <w:p w14:paraId="68C96108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สารบัญ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(Content)</w:t>
      </w:r>
    </w:p>
    <w:p w14:paraId="109C6B51" w14:textId="77777777" w:rsidR="00A30C96" w:rsidRPr="00C34FC8" w:rsidRDefault="00A30C96" w:rsidP="00E146B6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อักษรศิลป์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(Word Art)</w:t>
      </w:r>
    </w:p>
    <w:p w14:paraId="1BC84C78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57" w:name="_Toc37987883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57"/>
    <w:p w14:paraId="458223D2" w14:textId="77777777" w:rsidR="00E70D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56</w:t>
      </w:r>
      <w:r w:rsidR="005E4E1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E4E1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E4E1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มีบริการแทรก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คำอธิบายภาพ</w:t>
      </w:r>
      <w:r w:rsidR="005E4E1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5E4E1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(Insert 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Caption</w:t>
      </w:r>
      <w:r w:rsidR="005E4E1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413EE0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แทรกคำอธิบายภาพ </w:instrTex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(Insert Caption)</w:instrText>
      </w:r>
      <w:r w:rsidR="00413EE0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5E4E1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7EB6C5DA" w14:textId="1138A798" w:rsidR="005E4E1B" w:rsidRPr="00C34FC8" w:rsidRDefault="0077119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ในการแทรกสามารถ</w:t>
      </w:r>
      <w:r w:rsidR="004F082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เลือกป้ายชื่อได้หลายแบบ ข้อใด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ถูกต้อง</w:t>
      </w:r>
    </w:p>
    <w:p w14:paraId="44D13F2C" w14:textId="77777777" w:rsidR="005E4E1B" w:rsidRPr="00C34FC8" w:rsidRDefault="005E4E1B" w:rsidP="00E70D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</w:t>
      </w:r>
      <w:r w:rsidR="00A47B22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ตาราง </w:t>
      </w:r>
      <w:r w:rsidR="00A47B22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(Table) </w:t>
      </w:r>
      <w:r w:rsidR="00A47B22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รูป </w:t>
      </w:r>
      <w:r w:rsidR="00A47B22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(Figure) </w:t>
      </w:r>
      <w:r w:rsidR="00A47B22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และ</w:t>
      </w:r>
      <w:r w:rsidR="00771194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สมการ</w:t>
      </w:r>
      <w:r w:rsidR="00A47B22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="00A47B22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(Equation)</w:t>
      </w:r>
      <w:r w:rsidRPr="00C34FC8">
        <w:rPr>
          <w:rFonts w:ascii="Chulabhorn Likit Text" w:hAnsi="Chulabhorn Likit Text" w:cs="Chulabhorn Likit Text"/>
          <w:b/>
          <w:bCs/>
          <w:noProof/>
          <w:color w:val="000000"/>
          <w:sz w:val="24"/>
          <w:szCs w:val="24"/>
        </w:rPr>
        <w:t xml:space="preserve"> </w:t>
      </w:r>
    </w:p>
    <w:p w14:paraId="2A7141F1" w14:textId="77777777" w:rsidR="005E4E1B" w:rsidRPr="00C34FC8" w:rsidRDefault="005E4E1B" w:rsidP="00E70D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รูป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(Figure)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รูป 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(Figure)</w:instrText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4F082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แผนภูมิ </w:t>
      </w:r>
      <w:r w:rsidR="004F082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(Chart) 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และตาราง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(Table)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ตาราง 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(Table)</w:instrText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55FB94EA" w14:textId="77777777" w:rsidR="005E4E1B" w:rsidRPr="00C34FC8" w:rsidRDefault="005E4E1B" w:rsidP="00E70D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สมการ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(Equation)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สมการ 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(Equation)</w:instrText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รูป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ร่าง 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(Shape)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และตาราง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(Table)</w:t>
      </w:r>
    </w:p>
    <w:p w14:paraId="2F8CB119" w14:textId="77777777" w:rsidR="005E4E1B" w:rsidRPr="00C34FC8" w:rsidRDefault="005E4E1B" w:rsidP="00E70D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รูป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(Figure)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4F082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แผนภูมิ </w:t>
      </w:r>
      <w:r w:rsidR="004F082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(Chart) 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และ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สมการ 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(Equation)</w:t>
      </w:r>
    </w:p>
    <w:p w14:paraId="4372C8A0" w14:textId="77777777" w:rsidR="005E4E1B" w:rsidRPr="00C34FC8" w:rsidRDefault="005E4E1B" w:rsidP="00E70D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รูป 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(Figure)</w:t>
      </w:r>
      <w:r w:rsidR="004F082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F082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ตาราง </w:t>
      </w:r>
      <w:r w:rsidR="004F082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(Table)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และรูปร่าง </w:t>
      </w:r>
      <w:r w:rsidR="00A47B2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(Shape)</w:t>
      </w:r>
    </w:p>
    <w:p w14:paraId="258772F9" w14:textId="77777777" w:rsidR="0056381C" w:rsidRPr="00C34FC8" w:rsidRDefault="0056381C" w:rsidP="00C34FC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58" w:name="_Toc379878839"/>
      <w:r w:rsidRPr="00C34FC8"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58"/>
    <w:p w14:paraId="2FB47D3A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57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มีบริการทำเครื่องหมายรายการ </w:t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(Mark Entry)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413EE0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ทำเครื่องหมายรายการ </w:instrTex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(Mark Entry)</w:instrText>
      </w:r>
      <w:r w:rsidR="00413EE0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77119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730199ED" w14:textId="5B56E5A3" w:rsidR="00771194" w:rsidRPr="00C34FC8" w:rsidRDefault="0077119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ซึ่งผลการ</w:t>
      </w:r>
      <w:r w:rsidR="0020144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เพิ่มเครื่องหมาย โดยปกติจะถูกซ่อนไว้ แล้วจะแสดง</w:t>
      </w:r>
      <w:r w:rsidR="009E2277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หรือซ่อนการแสดง</w:t>
      </w:r>
      <w:r w:rsidR="0020144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ต่อเมื่อกดปุ่มใด</w:t>
      </w:r>
    </w:p>
    <w:p w14:paraId="1F7B0718" w14:textId="77777777" w:rsidR="00771194" w:rsidRPr="00C34FC8" w:rsidRDefault="0077119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</w:t>
      </w:r>
      <w:r w:rsidR="0020144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ปุ่ม </w:t>
      </w:r>
      <w:r w:rsidR="0020144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π (Pi) </w:t>
      </w:r>
      <w:r w:rsidR="0020144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ที่หน้าแรก</w:t>
      </w:r>
      <w:r w:rsidR="00686623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="00686623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(Home)</w:t>
      </w:r>
    </w:p>
    <w:p w14:paraId="4DCBF012" w14:textId="77777777" w:rsidR="00771194" w:rsidRPr="00C34FC8" w:rsidRDefault="0077119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="0020144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ปุ่ม </w:t>
      </w:r>
      <w:r w:rsidR="0020144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B (Bold) </w:t>
      </w:r>
      <w:r w:rsidR="0020144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ที่หน้าแรก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(Home)</w:t>
      </w:r>
    </w:p>
    <w:p w14:paraId="23C5BFE7" w14:textId="77777777" w:rsidR="00771194" w:rsidRPr="00C34FC8" w:rsidRDefault="0077119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20144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ปุ่ม </w:t>
      </w:r>
      <w:r w:rsidR="0020144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I (Italic) </w:t>
      </w:r>
      <w:r w:rsidR="0020144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ที่หน้าแรก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(Home)</w:t>
      </w:r>
    </w:p>
    <w:p w14:paraId="745FC0D4" w14:textId="77777777" w:rsidR="00771194" w:rsidRPr="00C34FC8" w:rsidRDefault="0077119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ปุ่ม 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U (Underline) 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ที่หน้าแรก 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(Home)</w:t>
      </w:r>
    </w:p>
    <w:p w14:paraId="187582E6" w14:textId="77777777" w:rsidR="00A30C96" w:rsidRPr="00C34FC8" w:rsidRDefault="00771194" w:rsidP="0059688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ปุ่ม 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Aa (Change C</w:t>
      </w:r>
      <w:r w:rsidR="009E227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ase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) 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ที่หน้าแรก </w:t>
      </w:r>
      <w:r w:rsidR="0068662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(Home)</w:t>
      </w:r>
    </w:p>
    <w:p w14:paraId="6B32194F" w14:textId="77777777" w:rsidR="00223B60" w:rsidRDefault="00223B60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59" w:name="_Toc37987884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59"/>
    <w:p w14:paraId="2776DF8F" w14:textId="77777777" w:rsidR="00574EF9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58</w:t>
      </w:r>
      <w:r w:rsidR="00574EF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74EF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BE0E4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มีตัวเลือกใดที่ไม่อยู่ใน</w:t>
      </w:r>
      <w:r w:rsidR="00D251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Ribbon Menu : </w:t>
      </w:r>
      <w:r w:rsidR="00574EF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การส่งจดหมาย </w:t>
      </w:r>
      <w:r w:rsidR="00574EF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(Mailings)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BB3179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BB317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การส่งจดหมาย </w:instrText>
      </w:r>
      <w:r w:rsidR="00BB317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(Mailings)</w:instrText>
      </w:r>
      <w:r w:rsidR="00BB3179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574EF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166B44CC" w14:textId="77777777" w:rsidR="00574EF9" w:rsidRPr="00C34FC8" w:rsidRDefault="00574EF9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ซองจดหมาย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(Envelope</w:t>
      </w:r>
      <w:r w:rsidR="009E227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>ซองจดหมาย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 xml:space="preserve"> (Envelopes)</w:instrText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2C3B0367" w14:textId="77777777" w:rsidR="00574EF9" w:rsidRPr="00C34FC8" w:rsidRDefault="00574EF9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ป้ายผนึก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(Label</w:t>
      </w:r>
      <w:r w:rsidR="009E227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ป้ายผนึก 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(Labels)</w:instrText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6EFE5038" w14:textId="77777777" w:rsidR="00574EF9" w:rsidRPr="00C34FC8" w:rsidRDefault="00574EF9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</w:t>
      </w:r>
      <w:r w:rsidR="006E4FCC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อรรถาภิธาน </w:t>
      </w:r>
      <w:r w:rsidR="006E4FCC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(Thesaurus)</w:t>
      </w:r>
    </w:p>
    <w:p w14:paraId="2D587153" w14:textId="77777777" w:rsidR="00574EF9" w:rsidRPr="00C34FC8" w:rsidRDefault="00574EF9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="00EE44F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เริ่ม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จดหมายเวียน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9E227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Start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Mail Merge)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เริ่มจดหมายเวียน 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(Start Mail Merge)</w:instrText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35005618" w14:textId="77777777" w:rsidR="006A5BEC" w:rsidRPr="00C34FC8" w:rsidRDefault="00574EF9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แสดงตัวอย่างผลลัพธ์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EE44F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Preview Results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แสดงตัวอย่างผลลัพธ์ </w:instrText>
      </w:r>
      <w:r w:rsidR="00F255D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(Preview Results)</w:instrText>
      </w:r>
      <w:r w:rsidR="00F255D4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6C180476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60" w:name="_Toc37987884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60"/>
    <w:p w14:paraId="6587699D" w14:textId="77777777" w:rsidR="007275E3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59</w:t>
      </w:r>
      <w:r w:rsidR="007275E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7275E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7275E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บริการใดมีในตัวเลือกการส่งจดหมาย </w:t>
      </w:r>
      <w:r w:rsidR="007275E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(Mailings) </w:t>
      </w:r>
      <w:r w:rsidR="007275E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ของ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</w:p>
    <w:p w14:paraId="16EB9C21" w14:textId="77777777" w:rsidR="007275E3" w:rsidRPr="00C34FC8" w:rsidRDefault="007275E3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ก. ซองจดหมาย ป้ายผนึก จดหมายเวียน</w:t>
      </w:r>
    </w:p>
    <w:p w14:paraId="67D16DA3" w14:textId="77777777" w:rsidR="007275E3" w:rsidRPr="00C34FC8" w:rsidRDefault="007275E3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ซองจดหมาย </w:t>
      </w:r>
      <w:r w:rsidR="000F6B3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อรรถาภิธาน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ป้ายผนึก </w:t>
      </w:r>
    </w:p>
    <w:p w14:paraId="6867E346" w14:textId="77777777" w:rsidR="007275E3" w:rsidRPr="00C34FC8" w:rsidRDefault="007275E3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ป้ายผนึก จดหมายเวียน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0F6B3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อรรถาภิธาน</w:t>
      </w:r>
    </w:p>
    <w:p w14:paraId="7486E532" w14:textId="77777777" w:rsidR="007275E3" w:rsidRPr="00C34FC8" w:rsidRDefault="007275E3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ซองจดหมาย จดหมายเวียน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0F6B3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อรรถาภิธาน</w:t>
      </w:r>
    </w:p>
    <w:p w14:paraId="76139729" w14:textId="77777777" w:rsidR="007275E3" w:rsidRPr="00C34FC8" w:rsidRDefault="007275E3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ซองจดหมาย ป้ายผนึก </w:t>
      </w:r>
      <w:r w:rsidR="00BB317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ที่คั่นหน้า</w:t>
      </w:r>
    </w:p>
    <w:p w14:paraId="182F449A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61" w:name="_Toc379878843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61"/>
    <w:p w14:paraId="1895B053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60</w:t>
      </w:r>
      <w:r w:rsidR="0076199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76199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76199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ถ้าส่งจดหมายด้วยบริการ </w:t>
      </w:r>
      <w:r w:rsidR="0076199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mail merge </w:t>
      </w:r>
      <w:r w:rsidR="0076199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แล้วใช้ข้อมูลผู้รับ </w:t>
      </w:r>
      <w:r w:rsidR="0076199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(Recipient) </w:t>
      </w:r>
      <w:r w:rsidR="0076199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ที่มีอยู่ </w:t>
      </w:r>
    </w:p>
    <w:p w14:paraId="51120096" w14:textId="77777777" w:rsidR="00596881" w:rsidRDefault="0076199D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ผลการพิมพ์พบว่า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30%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มีความถูกต้อง แต่อีก 70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%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มีความผิดพลาด โดยชื่อไปอยู่ที่นามสกุล </w:t>
      </w:r>
    </w:p>
    <w:p w14:paraId="1E0C0912" w14:textId="419A21DD" w:rsidR="0076199D" w:rsidRPr="00C34FC8" w:rsidRDefault="0076199D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ปัญหานี้น่าจะเกิดจากอะไร</w:t>
      </w:r>
    </w:p>
    <w:p w14:paraId="4EC4C6D0" w14:textId="77777777" w:rsidR="0076199D" w:rsidRPr="00C34FC8" w:rsidRDefault="0076199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โปรแกรม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เสีย ต้องติดตั้งใหม่</w:t>
      </w:r>
    </w:p>
    <w:p w14:paraId="6E0BFA25" w14:textId="77777777" w:rsidR="0076199D" w:rsidRPr="00C34FC8" w:rsidRDefault="0076199D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 มีความผิดพลาดในข้อมูลผู้รับ ต้องตรวจสอบข้อมูลทีละรายการใหม่</w:t>
      </w:r>
    </w:p>
    <w:p w14:paraId="5C883C73" w14:textId="77777777" w:rsidR="0076199D" w:rsidRPr="00C34FC8" w:rsidRDefault="0076199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การนำแฟ้มข้อมูลเข้าไม่ถูกต้อง ต้องนำแฟ้มข้อมูลเข้าระบบใหม่</w:t>
      </w:r>
    </w:p>
    <w:p w14:paraId="7183EDE7" w14:textId="77777777" w:rsidR="0076199D" w:rsidRPr="00C34FC8" w:rsidRDefault="0076199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ปัญหานี้พบใน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 2010</w:t>
      </w:r>
      <w:r w:rsidR="00941C6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941C6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แก้ไขไม่ได้</w:t>
      </w:r>
    </w:p>
    <w:p w14:paraId="6D4AA6DC" w14:textId="77777777" w:rsidR="0076199D" w:rsidRPr="00C34FC8" w:rsidRDefault="0076199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ปัญหานี้พบใน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 2007</w:t>
      </w:r>
      <w:r w:rsidR="00941C6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941C6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แก้ไขไม่ได้</w:t>
      </w:r>
    </w:p>
    <w:p w14:paraId="29DBEC46" w14:textId="77777777" w:rsidR="00596881" w:rsidRDefault="00596881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62" w:name="_Toc37987884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62"/>
    <w:p w14:paraId="33BE0548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61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ตัวเลือก "ตรวจทาน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: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การสะกดและไวยากรณ์</w:t>
      </w:r>
      <w:r w:rsidR="007275E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7275E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(Spelling &amp; Grammar)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413EE0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การสะกดและไวยากรณ์ </w:instrTex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(Spelling &amp; Grammar)</w:instrText>
      </w:r>
      <w:r w:rsidR="00413EE0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" </w:t>
      </w:r>
    </w:p>
    <w:p w14:paraId="4B1FBEDB" w14:textId="7503F43F" w:rsidR="005027F8" w:rsidRPr="00C34FC8" w:rsidRDefault="005027F8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มีข้อใดเป็นวัตถุประสงค์การใช้งานตัวเลือกนี้ ที่เหมาะสมที่สุด</w:t>
      </w:r>
    </w:p>
    <w:p w14:paraId="1BE9C33C" w14:textId="77777777" w:rsidR="005027F8" w:rsidRPr="00C34FC8" w:rsidRDefault="005027F8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เพื่อแสดงสัญลักษณ์ที่มองไม่เห็น</w:t>
      </w:r>
    </w:p>
    <w:p w14:paraId="71F388F2" w14:textId="77777777" w:rsidR="005027F8" w:rsidRPr="00C34FC8" w:rsidRDefault="005027F8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เพื่อตรวจคำที่สะกดผิด</w:t>
      </w:r>
    </w:p>
    <w:p w14:paraId="26D995F1" w14:textId="77777777" w:rsidR="005027F8" w:rsidRPr="00C34FC8" w:rsidRDefault="005027F8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เพื่อจัดย่อหน้าใหม่ให้ตรงกันทั้งแฟ้ม</w:t>
      </w:r>
    </w:p>
    <w:p w14:paraId="0459F2EE" w14:textId="77777777" w:rsidR="005027F8" w:rsidRPr="00C34FC8" w:rsidRDefault="005027F8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เพื่อซ่อนคำบางคำเข้าไปในแฟ้ม</w:t>
      </w:r>
    </w:p>
    <w:p w14:paraId="09C946AB" w14:textId="77777777" w:rsidR="005027F8" w:rsidRPr="00C34FC8" w:rsidRDefault="005027F8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เพื่อเปลี่ยนเครื่องหมายต่าง ๆ ให้เป็นที่ยอมรับ</w:t>
      </w:r>
    </w:p>
    <w:p w14:paraId="646CB61D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63" w:name="_Toc37987884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63"/>
    <w:p w14:paraId="16C4D001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62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เมื่อมีการสั่ง</w:t>
      </w:r>
      <w:r w:rsidR="000C081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C081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“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ติดตามการเปลี่ยนแปลง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(Track change)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C081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C081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ติดตามการเปลี่ยนแปลง </w:instrText>
      </w:r>
      <w:r w:rsidR="000C081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(Track change)</w:instrText>
      </w:r>
      <w:r w:rsidR="000C081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0C081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”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38CE449E" w14:textId="77777777" w:rsidR="00596881" w:rsidRDefault="00A30C96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แล้วมีการเพิ่มข้อความใหม่ ก่อนที่จะยอมรับการเปลี่ยนแปลงนั้น </w:t>
      </w:r>
    </w:p>
    <w:p w14:paraId="285D302C" w14:textId="176C8245" w:rsidR="00A30C96" w:rsidRPr="00C34FC8" w:rsidRDefault="00A30C96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บนจอภาพแสดงผลอย่างไรในขณะที่พิมพ์ข้อความใหม่เข้าไป</w:t>
      </w:r>
    </w:p>
    <w:p w14:paraId="1A0DCFD8" w14:textId="77777777" w:rsidR="00A30C96" w:rsidRPr="00C34FC8" w:rsidRDefault="00A30C9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ข้อความใหม่ปรากฏตามปกติ ไม่แตกต่างไปจากเดิม</w:t>
      </w:r>
    </w:p>
    <w:p w14:paraId="1EEB4C5D" w14:textId="77777777" w:rsidR="00A30C96" w:rsidRPr="00C34FC8" w:rsidRDefault="00A30C96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 ข้อความใหม่ที่พิมพ์จะเป็นสีแดงและขีดเส้นใต้</w:t>
      </w:r>
    </w:p>
    <w:p w14:paraId="43DD5CC8" w14:textId="77777777" w:rsidR="00A30C96" w:rsidRPr="00C34FC8" w:rsidRDefault="00A30C9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ข้อความใหม่ที่พิมพ์จะเป็นสีเทา และกระพริบ</w:t>
      </w:r>
    </w:p>
    <w:p w14:paraId="1E3D4C0F" w14:textId="77777777" w:rsidR="00A30C96" w:rsidRPr="00C34FC8" w:rsidRDefault="00A30C9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ข้อความใหม่จะปรากฏใน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Dialogue box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แล้วให้กดปุ่มยืนยัน</w:t>
      </w:r>
    </w:p>
    <w:p w14:paraId="309BA867" w14:textId="77777777" w:rsidR="00A30C96" w:rsidRPr="00C34FC8" w:rsidRDefault="00A30C9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ข้อความเดิมจะถูกแทนที่ด้วยข้อความใหม่ทันที</w:t>
      </w:r>
    </w:p>
    <w:p w14:paraId="6453FAFA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64" w:name="_Toc37987884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64"/>
    <w:p w14:paraId="015E66E8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63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การสร้างข้อคิดเห็น</w:t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(New Comment)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C081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C081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สร้างข้อคิดเห็น </w:instrText>
      </w:r>
      <w:r w:rsidR="000C081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(New Comment)</w:instrText>
      </w:r>
      <w:r w:rsidR="000C081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ผ่านเมนูตรวจทาน</w:t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(Review)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C081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C081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ตรวจทาน </w:instrText>
      </w:r>
      <w:r w:rsidR="000C081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(Review)</w:instrText>
      </w:r>
      <w:r w:rsidR="000C081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63CF088C" w14:textId="77777777" w:rsidR="00596881" w:rsidRDefault="00A30C96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จะมีการลากเส้นเชื่อมโยงกับกล่องข้อความที่สร้างขึ้น </w:t>
      </w:r>
    </w:p>
    <w:p w14:paraId="11D460C9" w14:textId="1D9E7A85" w:rsidR="00A30C96" w:rsidRPr="00C34FC8" w:rsidRDefault="00A30C96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ถ้าต้องการปิดการแสดงข้อคิดเห็นชั่วคราว ควรทำอย่างไร</w:t>
      </w:r>
    </w:p>
    <w:p w14:paraId="1B91B32C" w14:textId="77777777" w:rsidR="00A30C96" w:rsidRPr="00C34FC8" w:rsidRDefault="00A30C9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ปิดโปรแกรม</w:t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(Exit program)</w:t>
      </w:r>
    </w:p>
    <w:p w14:paraId="3F9362A5" w14:textId="77777777" w:rsidR="00A30C96" w:rsidRPr="00C34FC8" w:rsidRDefault="00A30C96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ข. </w:t>
      </w:r>
      <w:r w:rsidR="00CC5CD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เลือก</w:t>
      </w:r>
      <w:r w:rsidR="00C13D0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ยกเลิกการแสดง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ข้อคิดเห็นใน</w:t>
      </w:r>
      <w:r w:rsidR="00C13D0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ตัวเลือก </w:t>
      </w:r>
      <w:r w:rsidR="00CC5CD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“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แสดงมาร์กอัป</w:t>
      </w:r>
      <w:r w:rsidR="00C13D0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="00C13D0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(Show Markup)</w:t>
      </w:r>
      <w:r w:rsidR="00CC5CD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”</w:t>
      </w:r>
    </w:p>
    <w:p w14:paraId="143C2E9C" w14:textId="77777777" w:rsidR="00A30C96" w:rsidRPr="00C34FC8" w:rsidRDefault="00A30C9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เลือกยอมรับการเปลี่ยนแปลงทั้งหมดในเอกสาร</w:t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(Accept All Change)</w:t>
      </w:r>
    </w:p>
    <w:p w14:paraId="63D4C1E7" w14:textId="77777777" w:rsidR="00A30C96" w:rsidRPr="00C34FC8" w:rsidRDefault="00A30C9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เลือกลบข้อคิดเห็นทั้งหมดในเอกสาร</w:t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(Remove All Comment)</w:t>
      </w:r>
    </w:p>
    <w:p w14:paraId="741FB3B3" w14:textId="77777777" w:rsidR="00A30C96" w:rsidRPr="00C34FC8" w:rsidRDefault="00A30C9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กดปุ่ม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Minimize</w:t>
      </w:r>
      <w:r w:rsidR="00C13D0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4007FC7B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65" w:name="_Toc37987884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65"/>
    <w:p w14:paraId="01CA681E" w14:textId="77777777" w:rsidR="006A5BEC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64</w:t>
      </w:r>
      <w:r w:rsidR="006A5BE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6A5BE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6A5BE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มีตัวเลือก อรรถาภิธาน </w:t>
      </w:r>
      <w:r w:rsidR="006A5BE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(Thesaurus)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AE3AE4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AE3AE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อรรถาภิธาน </w:instrText>
      </w:r>
      <w:r w:rsidR="00AE3AE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(Thesaurus)</w:instrText>
      </w:r>
      <w:r w:rsidR="00AE3AE4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6A5BE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6A5BE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หมายถึงอะไร</w:t>
      </w:r>
    </w:p>
    <w:p w14:paraId="4D08F714" w14:textId="77777777" w:rsidR="006A5BEC" w:rsidRPr="00C34FC8" w:rsidRDefault="006A5BEC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ก. พจนานุกรมคำเหมือน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(</w:t>
      </w:r>
      <w:r w:rsidR="00CC5CD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S</w:t>
      </w:r>
      <w:r w:rsidR="00C97BE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ynonyms</w:t>
      </w:r>
      <w:r w:rsidR="00261EFF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dictionary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)</w:t>
      </w:r>
    </w:p>
    <w:p w14:paraId="6BFB8C3D" w14:textId="77777777" w:rsidR="006A5BEC" w:rsidRPr="00C34FC8" w:rsidRDefault="006A5BEC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พจนานุกรมคำต่าง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(Antonym dictionary)</w:t>
      </w:r>
    </w:p>
    <w:p w14:paraId="2C3FE610" w14:textId="77777777" w:rsidR="006A5BEC" w:rsidRPr="00C34FC8" w:rsidRDefault="006A5BEC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สุภาษิต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(Proverb)</w:t>
      </w:r>
    </w:p>
    <w:p w14:paraId="2A69CEDA" w14:textId="77777777" w:rsidR="006A5BEC" w:rsidRPr="00C34FC8" w:rsidRDefault="006A5BEC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สำนวน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(Idiom)</w:t>
      </w:r>
    </w:p>
    <w:p w14:paraId="38314F45" w14:textId="77777777" w:rsidR="006A5BEC" w:rsidRPr="00C34FC8" w:rsidRDefault="006A5BEC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เปรียบเทียบ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(Compare)</w:t>
      </w:r>
    </w:p>
    <w:p w14:paraId="489334F5" w14:textId="77777777" w:rsidR="00223B60" w:rsidRDefault="00223B60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66" w:name="_Toc379878849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66"/>
    <w:p w14:paraId="2CADA629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65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ต้องคลิ๊กตัวเลือกใด</w:t>
      </w:r>
      <w:r w:rsidR="001678B7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ที่อยู่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="005027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6CE0DAF0" w14:textId="1887CC19" w:rsidR="005027F8" w:rsidRPr="00C34FC8" w:rsidRDefault="005027F8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จึงจะพบตัวเลือกเค้าโครงเหมือนพิมพ์ </w:t>
      </w:r>
      <w:r w:rsidR="001678B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(Print Layout)</w:t>
      </w:r>
    </w:p>
    <w:p w14:paraId="093C2B1E" w14:textId="77777777" w:rsidR="005027F8" w:rsidRPr="00C34FC8" w:rsidRDefault="005027F8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="00A30C9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การนำเสนอภาพนิ่ง</w:t>
      </w:r>
      <w:r w:rsidR="001678B7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1678B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(Slide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</w:t>
      </w:r>
      <w:r w:rsidR="001678B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how)</w:t>
      </w:r>
    </w:p>
    <w:p w14:paraId="644ED02C" w14:textId="77777777" w:rsidR="005027F8" w:rsidRPr="00C34FC8" w:rsidRDefault="005027F8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หน้าแรก</w:t>
      </w:r>
      <w:r w:rsidR="001678B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(Home)</w:t>
      </w:r>
    </w:p>
    <w:p w14:paraId="3E95239E" w14:textId="77777777" w:rsidR="005027F8" w:rsidRPr="00C34FC8" w:rsidRDefault="005027F8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เค้าโครงหน้ากระดาษ</w:t>
      </w:r>
      <w:r w:rsidR="001678B7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1678B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Page Layout</w:t>
      </w:r>
      <w:r w:rsidR="001678B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7A8432FF" w14:textId="77777777" w:rsidR="005027F8" w:rsidRPr="00C34FC8" w:rsidRDefault="005027F8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 มุมมอง</w:t>
      </w:r>
      <w:r w:rsidR="001678B7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="001678B7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(View)</w:t>
      </w:r>
    </w:p>
    <w:p w14:paraId="3CA54F3B" w14:textId="77777777" w:rsidR="005027F8" w:rsidRPr="00C34FC8" w:rsidRDefault="005027F8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การอ้างอิง</w:t>
      </w:r>
      <w:r w:rsidR="001678B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(References)</w:t>
      </w:r>
    </w:p>
    <w:p w14:paraId="4B5B6197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67" w:name="_Toc37987885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67"/>
    <w:p w14:paraId="64AE59B5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66</w:t>
      </w:r>
      <w:r w:rsidR="000628D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0628D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F852D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สามารถ</w:t>
      </w:r>
      <w:r w:rsidR="0055711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สั่งให้แสดง</w:t>
      </w:r>
      <w:r w:rsidR="000628D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628D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Gridlines</w:t>
      </w:r>
      <w:r w:rsidR="00F852D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44F21C60" w14:textId="1CCC4CE3" w:rsidR="000628D0" w:rsidRPr="00C34FC8" w:rsidRDefault="00F852D1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แล้ว</w:t>
      </w:r>
      <w:r w:rsidR="007475E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ลักษณะของ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Gridlines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628D0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28D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เส้นตาราง </w:instrText>
      </w:r>
      <w:r w:rsidR="000628D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(Gridlines)</w:instrText>
      </w:r>
      <w:r w:rsidR="000628D0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7475E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เป็นแบบใด</w:t>
      </w:r>
    </w:p>
    <w:p w14:paraId="17377827" w14:textId="77777777" w:rsidR="000628D0" w:rsidRPr="00C34FC8" w:rsidRDefault="000628D0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ก. ตารางเป็นช่อง ๆ คล้ายกับ</w:t>
      </w:r>
      <w:r w:rsidR="00F852D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แผ่นงาน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ใน</w:t>
      </w:r>
      <w:r w:rsidR="00F852D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โปรแกรม </w:t>
      </w:r>
      <w:r w:rsidR="00F852D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Microsoft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Excel</w:t>
      </w:r>
    </w:p>
    <w:p w14:paraId="46092B83" w14:textId="77777777" w:rsidR="000628D0" w:rsidRPr="00C34FC8" w:rsidRDefault="000628D0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หมายเลขหน้า ที่อยู่ตรงกลางด้านบนสุด</w:t>
      </w:r>
    </w:p>
    <w:p w14:paraId="68D71508" w14:textId="77777777" w:rsidR="000628D0" w:rsidRPr="00C34FC8" w:rsidRDefault="000628D0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ไม้บรรทัดมีหน่วยเป็นนิ้วหรือเซนติเมตร</w:t>
      </w:r>
    </w:p>
    <w:p w14:paraId="1E4EC8F2" w14:textId="77777777" w:rsidR="000628D0" w:rsidRPr="00C34FC8" w:rsidRDefault="000628D0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ริบบอนเมนูที่แสดงปุ่มต่าง ๆ ให้เลือก</w:t>
      </w:r>
    </w:p>
    <w:p w14:paraId="4F7FBB1D" w14:textId="77777777" w:rsidR="000628D0" w:rsidRPr="00C34FC8" w:rsidRDefault="000628D0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สเตตัสบาร์แสดงเลขหน้าปัจจุบันและจำนวนหน้าทั้งหมด</w:t>
      </w:r>
    </w:p>
    <w:p w14:paraId="3C6EAEBB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68" w:name="_Toc37987885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68"/>
    <w:p w14:paraId="3B1691EF" w14:textId="77777777" w:rsidR="0055711D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67</w:t>
      </w:r>
      <w:r w:rsidR="0055711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55711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3E4FC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ส่วน </w:t>
      </w:r>
      <w:r w:rsidR="003E4FC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Ribbon Menu : </w:t>
      </w:r>
      <w:r w:rsidR="003E4FC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มุมมอง </w:t>
      </w:r>
      <w:r w:rsidR="003E4FC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(View) </w:t>
      </w:r>
      <w:r w:rsidR="003E4FC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เมื่อ</w:t>
      </w:r>
      <w:r w:rsidR="0055711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สั่ง </w:t>
      </w:r>
      <w:r w:rsidR="0055711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split </w:t>
      </w:r>
      <w:r w:rsidR="0055711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จะเกิดอะไรขึ้น</w:t>
      </w:r>
    </w:p>
    <w:p w14:paraId="6BE963A6" w14:textId="77777777" w:rsidR="0055711D" w:rsidRPr="00C34FC8" w:rsidRDefault="0055711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="009101C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การแยกเอกสารเพื่อการจัดการ </w:t>
      </w:r>
      <w:r w:rsidR="003E4FC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โดย</w:t>
      </w:r>
      <w:r w:rsidR="009101C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แบ่งเป็นสองส่วนคือซ้ายกับขวา</w:t>
      </w:r>
    </w:p>
    <w:p w14:paraId="73A0D1BC" w14:textId="77777777" w:rsidR="0055711D" w:rsidRPr="00C34FC8" w:rsidRDefault="0055711D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ข. </w:t>
      </w:r>
      <w:r w:rsidR="009101CF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การแยกเอกสารเพื่อการจัดการ </w:t>
      </w:r>
      <w:r w:rsidR="003E4FC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โดย</w:t>
      </w:r>
      <w:r w:rsidR="009101CF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แบ่งเป็นสองส่วนคือบนกับล่าง</w:t>
      </w:r>
    </w:p>
    <w:p w14:paraId="7B9B1201" w14:textId="77777777" w:rsidR="0055711D" w:rsidRPr="00C34FC8" w:rsidRDefault="0055711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9101C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การแสดงเอกสารแบบร่าง</w:t>
      </w:r>
    </w:p>
    <w:p w14:paraId="070EA22F" w14:textId="77777777" w:rsidR="0055711D" w:rsidRPr="00C34FC8" w:rsidRDefault="0055711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="009101C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การแสดงเอกสารแบบเว็บเพจ</w:t>
      </w:r>
    </w:p>
    <w:p w14:paraId="57709541" w14:textId="77777777" w:rsidR="000628D0" w:rsidRPr="00C34FC8" w:rsidRDefault="0055711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9101C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การขยายให้เต็มจอภาพ 100</w:t>
      </w:r>
      <w:r w:rsidR="009101C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%</w:t>
      </w:r>
    </w:p>
    <w:p w14:paraId="068292B5" w14:textId="77777777" w:rsidR="00223B60" w:rsidRDefault="00223B60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69" w:name="_Toc379878853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69"/>
    <w:p w14:paraId="17AA3BAE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68</w:t>
      </w:r>
      <w:r w:rsidR="00DB333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DB333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3E4FC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2010 </w:t>
      </w:r>
      <w:r w:rsidR="00DB333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ถ้าต้องการจัดเก็บเอกสารที่เปิดอยู่ </w:t>
      </w:r>
    </w:p>
    <w:p w14:paraId="49A7956F" w14:textId="0FB46C45" w:rsidR="00DB3334" w:rsidRPr="00C34FC8" w:rsidRDefault="00DB333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เป็นแบบ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PDF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วิธีใดเหมาะสมที่สุด</w:t>
      </w:r>
    </w:p>
    <w:p w14:paraId="3D1C9093" w14:textId="77777777" w:rsidR="00DB3334" w:rsidRPr="00C34FC8" w:rsidRDefault="00DB333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บันทึกเป็น +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" PDF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หรือ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XPS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"</w:t>
      </w:r>
    </w:p>
    <w:p w14:paraId="0BE33BA9" w14:textId="77777777" w:rsidR="00DB3334" w:rsidRPr="00C34FC8" w:rsidRDefault="00DB333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บันทึกเป็น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.docx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แล้วใช้โปรแกรมอื่นสั่ง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Convert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เป็น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PDF</w:t>
      </w:r>
    </w:p>
    <w:p w14:paraId="27747739" w14:textId="77777777" w:rsidR="00DB3334" w:rsidRPr="00C34FC8" w:rsidRDefault="00DB333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69316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เลือกสั่งพิมพ์ออกทางเครื่องพิมพ์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แล้วนำเอกสารไปเข้าเครื่อง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Scanner </w:t>
      </w:r>
      <w:r w:rsidR="003320F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ออกมา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เป็น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PDF</w:t>
      </w:r>
    </w:p>
    <w:p w14:paraId="3A0E7B5B" w14:textId="77777777" w:rsidR="00DB3334" w:rsidRPr="00C34FC8" w:rsidRDefault="00DB333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เลือกสั่งพิมพ์</w:t>
      </w:r>
      <w:r w:rsidR="0069316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ออกทาง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เครื่องพิมพ์ที่จำลองขึ้นจากโปรแกรม เช่น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PDFCreator </w:t>
      </w:r>
    </w:p>
    <w:p w14:paraId="589F2DFF" w14:textId="77777777" w:rsidR="00DB3334" w:rsidRPr="00C34FC8" w:rsidRDefault="00DB333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กด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Print screen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แล้วนำไปวางในโปรแกรมประเภท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PDF Writer</w:t>
      </w:r>
    </w:p>
    <w:p w14:paraId="52CEEADD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70" w:name="_Toc37987885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70"/>
    <w:p w14:paraId="036D94DE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69</w:t>
      </w:r>
      <w:r w:rsidR="00C17B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F1099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</w:t>
      </w:r>
      <w:r w:rsidR="00C17B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เปิดแฟ้ม</w:t>
      </w:r>
      <w:r w:rsidR="00F1099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ข้อมูลเดิมใน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F1099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C17B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ไม่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ได้</w:t>
      </w:r>
      <w:r w:rsidR="00C17B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3C846766" w14:textId="78C046EB" w:rsidR="00C17B4D" w:rsidRPr="00C34FC8" w:rsidRDefault="00F1099F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ให้ประเมินไว้ก่อนว่าน่าจะมีสาเหตุมา</w:t>
      </w:r>
      <w:r w:rsidR="00C17B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จากอะไร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มากที่สุด</w:t>
      </w:r>
    </w:p>
    <w:p w14:paraId="3E7F8CD8" w14:textId="77777777" w:rsidR="00193BDD" w:rsidRPr="00C34FC8" w:rsidRDefault="00193BD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="00F1099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เครื่องคอมพิวเตอร์ไม่ได้เสียบปลั๊กไฟ</w:t>
      </w:r>
    </w:p>
    <w:p w14:paraId="3E4B1DAD" w14:textId="77777777" w:rsidR="00193BDD" w:rsidRPr="00C34FC8" w:rsidRDefault="00F1099F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 แฟ้มข้อมูลเดิมเสียหาย</w:t>
      </w:r>
    </w:p>
    <w:p w14:paraId="62BE3C34" w14:textId="77777777" w:rsidR="00193BDD" w:rsidRPr="00C34FC8" w:rsidRDefault="00193BD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F1099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โปรแกรม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F1099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F1099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เสียหาย</w:t>
      </w:r>
    </w:p>
    <w:p w14:paraId="3718863C" w14:textId="77777777" w:rsidR="00193BDD" w:rsidRPr="00C34FC8" w:rsidRDefault="00F1099F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ระบบปฏิบัติการเสียหาย</w:t>
      </w:r>
    </w:p>
    <w:p w14:paraId="42E2827D" w14:textId="77777777" w:rsidR="00F1099F" w:rsidRPr="00C34FC8" w:rsidRDefault="00F1099F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ไม่ได้ต่อกับเครื่องพิมพ์</w:t>
      </w:r>
    </w:p>
    <w:p w14:paraId="2AA4311C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71" w:name="_Toc37987885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71"/>
    <w:p w14:paraId="62687172" w14:textId="77777777" w:rsidR="003553ED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70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การเลือก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save as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เป็น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Single file web page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จะได้แฟ้มนามสกุลใด</w:t>
      </w:r>
    </w:p>
    <w:p w14:paraId="5BD50744" w14:textId="77777777" w:rsidR="003553ED" w:rsidRPr="00C34FC8" w:rsidRDefault="003553ED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.mht</w:t>
      </w:r>
    </w:p>
    <w:p w14:paraId="1684A847" w14:textId="77777777" w:rsidR="003553ED" w:rsidRPr="00C34FC8" w:rsidRDefault="003553E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.htm</w:t>
      </w:r>
    </w:p>
    <w:p w14:paraId="7A3866D5" w14:textId="77777777" w:rsidR="003553ED" w:rsidRPr="00C34FC8" w:rsidRDefault="003553E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.zip</w:t>
      </w:r>
    </w:p>
    <w:p w14:paraId="60CDFEAD" w14:textId="77777777" w:rsidR="003553ED" w:rsidRPr="00C34FC8" w:rsidRDefault="003553E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.xml</w:t>
      </w:r>
    </w:p>
    <w:p w14:paraId="59B01215" w14:textId="77777777" w:rsidR="003553ED" w:rsidRPr="00C34FC8" w:rsidRDefault="003553E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.jpg</w:t>
      </w:r>
    </w:p>
    <w:p w14:paraId="3732BB63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72" w:name="_Toc37987885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72"/>
    <w:p w14:paraId="258A3B31" w14:textId="77777777" w:rsidR="00FC185B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71</w:t>
      </w:r>
      <w:r w:rsidR="00FC185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การเลือก </w:t>
      </w:r>
      <w:r w:rsidR="00FC185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save as </w:t>
      </w:r>
      <w:r w:rsidR="00FC185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เป็น </w:t>
      </w:r>
      <w:r w:rsidR="00FC185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Web Page </w:t>
      </w:r>
      <w:r w:rsidR="00FC185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FC185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FC185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จะได้แฟ้มนามสกุลใด</w:t>
      </w:r>
    </w:p>
    <w:p w14:paraId="430D89A3" w14:textId="77777777" w:rsidR="00FC185B" w:rsidRPr="00C34FC8" w:rsidRDefault="00FC185B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.mht</w:t>
      </w:r>
    </w:p>
    <w:p w14:paraId="79660CF3" w14:textId="77777777" w:rsidR="00FC185B" w:rsidRPr="00C34FC8" w:rsidRDefault="00FC185B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.htm</w:t>
      </w:r>
    </w:p>
    <w:p w14:paraId="5B0BC534" w14:textId="77777777" w:rsidR="00FC185B" w:rsidRPr="00C34FC8" w:rsidRDefault="00FC185B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.zip</w:t>
      </w:r>
    </w:p>
    <w:p w14:paraId="6D9950B4" w14:textId="77777777" w:rsidR="00FC185B" w:rsidRPr="00C34FC8" w:rsidRDefault="00FC185B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.xml</w:t>
      </w:r>
    </w:p>
    <w:p w14:paraId="2DB9EA0D" w14:textId="77777777" w:rsidR="00FC185B" w:rsidRPr="00C34FC8" w:rsidRDefault="00FC185B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.jpg</w:t>
      </w:r>
    </w:p>
    <w:p w14:paraId="5FA51BAE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73" w:name="_Toc37987885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73"/>
    <w:p w14:paraId="527FD6AC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72</w:t>
      </w:r>
      <w:r w:rsidR="00C17B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133A1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133A1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133A1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ถ้าพิมพ์ข้อความ</w:t>
      </w:r>
      <w:r w:rsidR="00E4464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ขึ้นมา</w:t>
      </w:r>
      <w:r w:rsidR="00133A1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5C9CE8FD" w14:textId="1DF4C6EB" w:rsidR="00C17B4D" w:rsidRPr="00C34FC8" w:rsidRDefault="00133A16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แล้วกดปุ่ม</w:t>
      </w:r>
      <w:r w:rsidR="00C17B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เลิกทำ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(Undo)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89750C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เลิกทำ </w:instrTex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(Undo)</w:instrText>
      </w:r>
      <w:r w:rsidR="0089750C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C17B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และทำซ้ำ 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(Redo)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89750C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ทำซ้ำ </w:instrTex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(Redo)</w:instrText>
      </w:r>
      <w:r w:rsidR="0089750C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</w:t>
      </w:r>
      <w:r w:rsidR="00C17B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เกิดอะไรขึ้น</w:t>
      </w:r>
    </w:p>
    <w:p w14:paraId="0AA319FD" w14:textId="77777777" w:rsidR="00F1099F" w:rsidRPr="00C34FC8" w:rsidRDefault="00F1099F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</w:t>
      </w:r>
      <w:r w:rsidR="00885F47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มีข้อความเหมือนเดิม</w:t>
      </w:r>
    </w:p>
    <w:p w14:paraId="2E28BDDA" w14:textId="77777777" w:rsidR="00F1099F" w:rsidRPr="00C34FC8" w:rsidRDefault="00885F47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ข้อความหายไป</w:t>
      </w:r>
    </w:p>
    <w:p w14:paraId="6C081DD9" w14:textId="77777777" w:rsidR="00F1099F" w:rsidRPr="00C34FC8" w:rsidRDefault="00885F47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ข้อความเกิดขึ้นสองครั้งเรียงต่อกัน</w:t>
      </w:r>
    </w:p>
    <w:p w14:paraId="0E6DFCE1" w14:textId="77777777" w:rsidR="00885F47" w:rsidRPr="00C34FC8" w:rsidRDefault="00885F47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พบข้อความว่า </w:t>
      </w:r>
      <w:r w:rsidR="00E4464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E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rror</w:t>
      </w:r>
      <w:r w:rsidR="00E4464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E4464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แทนข้อความเดิม</w:t>
      </w:r>
    </w:p>
    <w:p w14:paraId="2C8AFEB5" w14:textId="77777777" w:rsidR="00885F47" w:rsidRPr="00C34FC8" w:rsidRDefault="00885F47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E4464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 </w:t>
      </w:r>
      <w:r w:rsidR="00E4464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Dialogue 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B</w:t>
      </w:r>
      <w:r w:rsidR="00E4464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ox </w:t>
      </w:r>
      <w:r w:rsidR="00E4464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ขึ้นมาถามยืนยันการตัดสินใจ</w:t>
      </w:r>
    </w:p>
    <w:p w14:paraId="6395BD83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74" w:name="_Toc379878859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74"/>
    <w:p w14:paraId="083B056D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73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ในโปรแกรม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จะตรวจสอบว่าข้อมูลที่พิมพ์เข้าไปมีจำนวนกี่คำ </w:t>
      </w:r>
    </w:p>
    <w:p w14:paraId="7FFE9F1F" w14:textId="0D5B7242" w:rsidR="003553ED" w:rsidRPr="00C34FC8" w:rsidRDefault="003553ED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จะทำอย่างไรที่ง่ายที่สุด</w:t>
      </w:r>
    </w:p>
    <w:p w14:paraId="662B5C06" w14:textId="77777777" w:rsidR="003553ED" w:rsidRPr="00C34FC8" w:rsidRDefault="003553ED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</w:t>
      </w:r>
      <w:r w:rsidR="00693169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มองเห็น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ที่มุมล่างซ้าย</w:t>
      </w:r>
    </w:p>
    <w:p w14:paraId="28764472" w14:textId="77777777" w:rsidR="003553ED" w:rsidRPr="00C34FC8" w:rsidRDefault="003553E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="0069316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มองเห็น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ที่มุมล่างขวา</w:t>
      </w:r>
    </w:p>
    <w:p w14:paraId="5C2CA354" w14:textId="77777777" w:rsidR="003553ED" w:rsidRPr="00C34FC8" w:rsidRDefault="003553E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เลือกจาก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</w:p>
    <w:p w14:paraId="3782A628" w14:textId="77777777" w:rsidR="003553ED" w:rsidRPr="00C34FC8" w:rsidRDefault="003553E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นับด้วยสายตา</w:t>
      </w:r>
    </w:p>
    <w:p w14:paraId="2A2D21CD" w14:textId="77777777" w:rsidR="003553ED" w:rsidRPr="00C34FC8" w:rsidRDefault="003553E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แสดงจำนวนคำ เมื่อสั่งบันทึกเป็น</w:t>
      </w:r>
    </w:p>
    <w:p w14:paraId="0A06CD76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75" w:name="_Toc37987886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75"/>
    <w:p w14:paraId="7DB59521" w14:textId="77777777" w:rsidR="00F575FD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74. 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Ctrl+U </w:t>
      </w:r>
      <w:r w:rsidR="00F575F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คือคำสั่งใด</w:t>
      </w:r>
    </w:p>
    <w:p w14:paraId="3A271716" w14:textId="77777777" w:rsidR="00F575FD" w:rsidRPr="00C34FC8" w:rsidRDefault="00F575F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ทำตัวอักษรตัวเอียง</w:t>
      </w:r>
    </w:p>
    <w:p w14:paraId="08AD89D4" w14:textId="77777777" w:rsidR="00F575FD" w:rsidRPr="00C34FC8" w:rsidRDefault="00F575F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ทำตัวอักษรตัวหนา</w:t>
      </w:r>
    </w:p>
    <w:p w14:paraId="048D2D89" w14:textId="77777777" w:rsidR="00F575FD" w:rsidRPr="00C34FC8" w:rsidRDefault="00F575F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สร้างแฟ้มเอกสารใหม่</w:t>
      </w:r>
    </w:p>
    <w:p w14:paraId="371897FE" w14:textId="5B4BE9F5" w:rsidR="00F575FD" w:rsidRDefault="00F575FD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 ทำตัวอักษรตัวขีดเส้นใต้</w:t>
      </w:r>
    </w:p>
    <w:p w14:paraId="0A5B4129" w14:textId="03D7FBC4" w:rsidR="00596881" w:rsidRPr="00596881" w:rsidRDefault="00596881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596881"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>จ. ทำตัวอักษรสีขาว</w:t>
      </w:r>
    </w:p>
    <w:p w14:paraId="50B2D860" w14:textId="77777777" w:rsidR="00223B60" w:rsidRDefault="00223B60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76" w:name="microsoftexcel"/>
      <w:bookmarkStart w:id="77" w:name="_Toc37987886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76"/>
    <w:bookmarkEnd w:id="77"/>
    <w:p w14:paraId="748BB290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75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9041E7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9041E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Excel </w:t>
      </w:r>
      <w:r w:rsidR="009041E7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ถ้ากำหนด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รูปแบบ</w:t>
      </w:r>
      <w:r w:rsidR="009041E7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เซลล์ </w:t>
      </w:r>
      <w:r w:rsidR="009041E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(Format Cells)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9041E7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9041E7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รูปแบบเซลล์ </w:instrText>
      </w:r>
      <w:r w:rsidR="009041E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(Format Cells)</w:instrText>
      </w:r>
      <w:r w:rsidR="009041E7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664E02F8" w14:textId="0FE23804" w:rsidR="00445674" w:rsidRPr="00C34FC8" w:rsidRDefault="009041E7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แบบ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Custom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เป็นสกุลเงิน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Dollar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ควรกำหนดแบบใด</w:t>
      </w:r>
    </w:p>
    <w:p w14:paraId="59D4BF94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$#,##0.00</w:t>
      </w:r>
    </w:p>
    <w:p w14:paraId="51C688A6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0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,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000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.00</w:t>
      </w:r>
    </w:p>
    <w:p w14:paraId="48753A1F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฿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#,##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0.00</w:t>
      </w:r>
    </w:p>
    <w:p w14:paraId="54438DBA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0,000.00%</w:t>
      </w:r>
    </w:p>
    <w:p w14:paraId="3EA109F0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$##0%</w:t>
      </w:r>
    </w:p>
    <w:p w14:paraId="0AFE577F" w14:textId="77777777" w:rsidR="00223B60" w:rsidRDefault="00223B60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78" w:name="_Toc379878863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78"/>
    <w:p w14:paraId="09DE09D8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76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เมื่อคัดลอก</w:t>
      </w:r>
      <w:r w:rsidR="0022193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ข้อมูลในเซลล์ที่เป็นสูตรคำนวณ</w:t>
      </w:r>
      <w:r w:rsidR="003F5655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00DF47FD" w14:textId="2E4E3899" w:rsidR="00445674" w:rsidRPr="00C34FC8" w:rsidRDefault="0022193E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แล้วต้อง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วางแบบพิเศษในเซล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ล์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ใหม่</w:t>
      </w:r>
      <w:r w:rsidR="003F5655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ต้องวาง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อย่างไร</w:t>
      </w:r>
      <w:r w:rsidR="003F5655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เพื่อ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วางเฉพาะค่าเท่านั้น</w:t>
      </w:r>
    </w:p>
    <w:p w14:paraId="10D95F53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วางทั้งหมด </w:t>
      </w:r>
    </w:p>
    <w:p w14:paraId="7E2A9F48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วางสูตร</w:t>
      </w:r>
    </w:p>
    <w:p w14:paraId="442D9856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 วางค่า</w:t>
      </w:r>
    </w:p>
    <w:p w14:paraId="2439F130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วางรูปแบบ</w:t>
      </w:r>
    </w:p>
    <w:p w14:paraId="5DE67F06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วางข้อคิดเห็น</w:t>
      </w:r>
    </w:p>
    <w:p w14:paraId="2982C052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79" w:name="_Toc37987886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79"/>
    <w:p w14:paraId="5BDE1F99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77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ถ้าคัดลอกฟังก์ชัน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=A1&amp;B1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จาก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C1 </w:t>
      </w:r>
    </w:p>
    <w:p w14:paraId="23962278" w14:textId="5039FE50" w:rsidR="00445674" w:rsidRPr="00C34FC8" w:rsidRDefault="0044567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แล้วสั่งวางค่าใน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D1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โดย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A1=1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และ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B1=1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ผลใน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D1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หลังวางค่าแล้วจะเป็นอย่างไร</w:t>
      </w:r>
    </w:p>
    <w:p w14:paraId="51B518A7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ว่างเปล่า</w:t>
      </w:r>
    </w:p>
    <w:p w14:paraId="2B7FAE50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11</w:t>
      </w:r>
    </w:p>
    <w:p w14:paraId="5C4EFF43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2</w:t>
      </w:r>
    </w:p>
    <w:p w14:paraId="5DA3A320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=A1&amp;B1</w:t>
      </w:r>
    </w:p>
    <w:p w14:paraId="69B5F124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A1B1</w:t>
      </w:r>
    </w:p>
    <w:p w14:paraId="0BEA6B4C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80" w:name="_Toc37987886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80"/>
    <w:p w14:paraId="07CFAD50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78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Excel </w: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เมื่อ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สร้างการเชื่อมโยงหลายมิติ</w: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(Hyperlink)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31666B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>การเชื่อมโยงหลายมิติ</w:instrTex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 xml:space="preserve"> (Hyperlink)</w:instrText>
      </w:r>
      <w:r w:rsidR="0031666B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5352F9E3" w14:textId="736F16EE" w:rsidR="00445674" w:rsidRPr="00C34FC8" w:rsidRDefault="0044567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มีตัวเลือกใดที่ไม่ปรากฏในรายการให้เลือก</w:t>
      </w:r>
    </w:p>
    <w:p w14:paraId="31495EB2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แฟ้มหรือเว็บเพจที่มีอยู่</w: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(Existing File or Web Page)</w:t>
      </w:r>
    </w:p>
    <w:p w14:paraId="66C29559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ตำแหน่งในเอกสารนี้</w: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(Place in This Document)</w:t>
      </w:r>
    </w:p>
    <w:p w14:paraId="51E86A7F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สร้างเอกสารใหม่</w: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(Create New Document)</w:t>
      </w:r>
    </w:p>
    <w:p w14:paraId="5C4A6AF1" w14:textId="77777777" w:rsidR="0031666B" w:rsidRPr="00C34FC8" w:rsidRDefault="0031666B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ง. เบอร์โทรศัพท์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(Telephone Number)</w:t>
      </w:r>
    </w:p>
    <w:p w14:paraId="2DF59377" w14:textId="77777777" w:rsidR="00445674" w:rsidRPr="00C34FC8" w:rsidRDefault="0031666B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ที่อยู่อีเมล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(Email Address)</w:t>
      </w:r>
    </w:p>
    <w:p w14:paraId="4840207A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81" w:name="_Toc37987886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81"/>
    <w:p w14:paraId="254C0172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79</w:t>
      </w:r>
      <w:r w:rsidR="00F642A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F642A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Excel </w:t>
      </w:r>
      <w:r w:rsidR="00F642A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มีแผนภูมิ </w:t>
      </w:r>
      <w:r w:rsidR="00F642A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(Chart) </w:t>
      </w:r>
      <w:r w:rsidR="00F642A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แบบใด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642A6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642A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แผนภูมิ </w:instrText>
      </w:r>
      <w:r w:rsidR="00F642A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(Chart)</w:instrText>
      </w:r>
      <w:r w:rsidR="00F642A6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F642A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ที่นำเสนอข้อมูลที่มีความต่อเนื่อง </w:t>
      </w:r>
    </w:p>
    <w:p w14:paraId="1383A258" w14:textId="45388B7D" w:rsidR="00F642A6" w:rsidRPr="00C34FC8" w:rsidRDefault="00F642A6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หรือแสดงเส้นแนวโน้มที่สามารถใช้ทำนายอนาคตได้ง่าย</w:t>
      </w:r>
    </w:p>
    <w:p w14:paraId="3BF7C11E" w14:textId="77777777" w:rsidR="00F642A6" w:rsidRPr="00C34FC8" w:rsidRDefault="00F642A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Surface Chart</w:t>
      </w:r>
    </w:p>
    <w:p w14:paraId="2AB869C0" w14:textId="77777777" w:rsidR="00F642A6" w:rsidRPr="00C34FC8" w:rsidRDefault="00F642A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Pie Chart</w:t>
      </w:r>
    </w:p>
    <w:p w14:paraId="7FBDBA05" w14:textId="77777777" w:rsidR="00F642A6" w:rsidRPr="00C34FC8" w:rsidRDefault="00F642A6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Line Chart</w:t>
      </w:r>
    </w:p>
    <w:p w14:paraId="2C9658C4" w14:textId="77777777" w:rsidR="00F642A6" w:rsidRPr="00C34FC8" w:rsidRDefault="00F642A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Area Chart</w:t>
      </w:r>
    </w:p>
    <w:p w14:paraId="1ED80FED" w14:textId="77777777" w:rsidR="00F642A6" w:rsidRPr="00C34FC8" w:rsidRDefault="00F642A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Bar Chart </w:t>
      </w:r>
    </w:p>
    <w:p w14:paraId="0789C382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82" w:name="_Toc37987886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82"/>
    <w:p w14:paraId="0639E092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80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มีแผนภูมิ</w:t>
      </w:r>
      <w:r w:rsidR="003F6DE5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3F6DE5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Chart</w:t>
      </w:r>
      <w:r w:rsidR="003F6DE5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CF7221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CF722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แผนภูมิ </w:instrText>
      </w:r>
      <w:r w:rsidR="00CF722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</w:instrTex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Chart</w:instrText>
      </w:r>
      <w:r w:rsidR="00CF722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)</w:instrText>
      </w:r>
      <w:r w:rsidR="00CF7221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3F6DE5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ให้เลือกหลายรูปแบบ </w:t>
      </w:r>
    </w:p>
    <w:p w14:paraId="57E92D12" w14:textId="77777777" w:rsidR="00596881" w:rsidRDefault="0044567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แล้วแบบใดเหมาะสมกับข้อมูลจำนวนน้อยที่มีขอบเขตของข้อมูลชัดเจน </w:t>
      </w:r>
    </w:p>
    <w:p w14:paraId="126A59D7" w14:textId="7568FE1A" w:rsidR="00445674" w:rsidRPr="00C34FC8" w:rsidRDefault="0044567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เช่น จำนวนจังหวัดในแต่ละภูมิภาคของประเทศ</w:t>
      </w:r>
    </w:p>
    <w:p w14:paraId="15054F32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Column </w: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Chart</w:t>
      </w:r>
    </w:p>
    <w:p w14:paraId="07BBEC96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Pie </w:t>
      </w:r>
      <w:r w:rsidR="00F15864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Chart</w:t>
      </w:r>
    </w:p>
    <w:p w14:paraId="4F6FEB8A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Bar </w: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Chart</w:t>
      </w:r>
    </w:p>
    <w:p w14:paraId="13ABFE0E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Area </w: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Chart</w:t>
      </w:r>
    </w:p>
    <w:p w14:paraId="483E084C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Line </w: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Chart</w:t>
      </w:r>
    </w:p>
    <w:p w14:paraId="5A99B2E1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83" w:name="_Toc379878869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83"/>
    <w:p w14:paraId="7F3AFBDF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81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คำอธิบาย</w:t>
      </w:r>
      <w:r w:rsidR="00FC4C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ข้อมูล</w: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(Chart Legend) </w:t>
      </w:r>
      <w:r w:rsidR="00FC4C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ใน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แผนภูมิ</w: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(Chart)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F15864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แผนภูมิ </w:instrText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(Chart)</w:instrText>
      </w:r>
      <w:r w:rsidR="00F15864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F158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ของแบบคอลัมน์ </w:t>
      </w:r>
    </w:p>
    <w:p w14:paraId="0806C4EB" w14:textId="2772EEAC" w:rsidR="00445674" w:rsidRPr="00C34FC8" w:rsidRDefault="0044567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โดยปกติจะกำหนดให้อยู่ด้านใดของ</w:t>
      </w:r>
      <w:r w:rsidR="00BE22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แผนภูมิ</w:t>
      </w:r>
    </w:p>
    <w:p w14:paraId="06BD2CA3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บน</w:t>
      </w:r>
      <w:r w:rsidR="00B9509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</w:t>
      </w:r>
      <w:r w:rsidR="003F6DE5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Top</w:t>
      </w:r>
      <w:r w:rsidR="00B9509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226624B6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ล่าง</w:t>
      </w:r>
      <w:r w:rsidR="003F6DE5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(Bottom)</w:t>
      </w:r>
    </w:p>
    <w:p w14:paraId="439B1623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ซ้าย</w:t>
      </w:r>
      <w:r w:rsidR="003F6DE5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(Left)</w:t>
      </w:r>
    </w:p>
    <w:p w14:paraId="2FAD0326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 ขวา</w:t>
      </w:r>
      <w:r w:rsidR="003F6DE5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(Right)</w:t>
      </w:r>
    </w:p>
    <w:p w14:paraId="1B5E98C1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กลาง</w:t>
      </w:r>
      <w:r w:rsidR="003F6DE5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(Center)</w:t>
      </w:r>
    </w:p>
    <w:p w14:paraId="4FBE3683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84" w:name="_Toc37987887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84"/>
    <w:p w14:paraId="128957B7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82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B950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B9509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ถ้าต้องการเลือก</w: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พื้นที่</w:t>
      </w:r>
      <w:r w:rsidR="00400CB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พิมพ์</w:t>
      </w:r>
      <w:r w:rsidR="00B950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B9509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(Print Area)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31666B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>พื้นที่</w:instrText>
      </w:r>
      <w:r w:rsidR="00400CB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>การ</w:instrTex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พิมพ์ </w:instrTex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(Print Area)</w:instrText>
      </w:r>
      <w:r w:rsidR="0031666B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64BCF60E" w14:textId="14DD8D7B" w:rsidR="00445674" w:rsidRPr="00C34FC8" w:rsidRDefault="0044567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และกำหนดแถวที่จะพิมพ์ซ้ำด้านบน ต้องเลือกตัวเลือกใดจากเมนูเค้าโครงหน้ากระดาษ</w:t>
      </w:r>
      <w:r w:rsidR="00B9509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B9509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(Page Layout)</w:t>
      </w:r>
    </w:p>
    <w:p w14:paraId="40386DB3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ระยะขอบ</w:t>
      </w:r>
      <w:r w:rsidR="00AF3392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F339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(Margins)</w:t>
      </w:r>
    </w:p>
    <w:p w14:paraId="4FD5341C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การวางแนว</w:t>
      </w:r>
      <w:r w:rsidR="00AF339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(Orientation)</w:t>
      </w:r>
    </w:p>
    <w:p w14:paraId="413CE5F9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ขนาด</w:t>
      </w:r>
      <w:r w:rsidR="00AF339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(Size)</w:t>
      </w:r>
    </w:p>
    <w:p w14:paraId="584F4617" w14:textId="77777777" w:rsidR="00B95094" w:rsidRPr="00C34FC8" w:rsidRDefault="00B9509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 พิมพ์ชื่อเรื่อง</w:t>
      </w:r>
      <w:r w:rsidR="00AF3392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(Print Titles)</w:t>
      </w:r>
    </w:p>
    <w:p w14:paraId="7440C8E1" w14:textId="77777777" w:rsidR="00445674" w:rsidRPr="00C34FC8" w:rsidRDefault="00B9509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ตัวแบ่ง</w:t>
      </w:r>
      <w:r w:rsidR="00AF3392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(Breaks)</w:t>
      </w:r>
    </w:p>
    <w:p w14:paraId="1D0BFB01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85" w:name="_Toc37987887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85"/>
    <w:p w14:paraId="3954BADA" w14:textId="77777777" w:rsidR="00445674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83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ถ้ากำหนด</w:t>
      </w:r>
      <w:r w:rsidR="0031666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พื้นที่การพิมพ์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(Print Area)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ต้อง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เลือกตัวเลือกใดใน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</w:p>
    <w:p w14:paraId="02911624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หน้าแรก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(Home)</w:t>
      </w:r>
    </w:p>
    <w:p w14:paraId="130B077F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ข้อมูล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(Data)</w:t>
      </w:r>
    </w:p>
    <w:p w14:paraId="292B5142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 เค้าโครงหน้ากระดาษ</w:t>
      </w:r>
      <w:r w:rsidR="00011550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="00011550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(Page Layout)</w:t>
      </w:r>
    </w:p>
    <w:p w14:paraId="7DD90B58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ตรวจทาน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(Review)</w:t>
      </w:r>
    </w:p>
    <w:p w14:paraId="0A951BEB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มุมมอง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115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(View)</w:t>
      </w:r>
    </w:p>
    <w:p w14:paraId="468226B6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86" w:name="_Toc379878873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86"/>
    <w:p w14:paraId="4BEA5E18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84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กำหนดให้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B6=5,B7=6,B8=7,C6=4,C7=5,C8=6 </w:t>
      </w:r>
    </w:p>
    <w:p w14:paraId="21F38444" w14:textId="39F6CB84" w:rsidR="00445674" w:rsidRPr="00C34FC8" w:rsidRDefault="0044567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ถ้ากำหนดพื้นที่พิมพ์เป็น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A7:D7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เมื่อสั่ง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print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จะพบเลขอะไรที่ออกมาทางเครื่องพิมพ์</w:t>
      </w:r>
    </w:p>
    <w:p w14:paraId="1625D722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ไม่พบอะไรเลย</w:t>
      </w:r>
    </w:p>
    <w:p w14:paraId="44BAF032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5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, 6, 5, 0</w:t>
      </w:r>
    </w:p>
    <w:p w14:paraId="529D7485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, 7, 8</w:t>
      </w:r>
    </w:p>
    <w:p w14:paraId="7D8C01A8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6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, 5</w:t>
      </w:r>
    </w:p>
    <w:p w14:paraId="7F288715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1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1 </w:t>
      </w:r>
    </w:p>
    <w:p w14:paraId="3ADE9331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87" w:name="_Toc37987887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87"/>
    <w:p w14:paraId="51F0E285" w14:textId="77777777" w:rsidR="00021CFE" w:rsidRPr="00C34FC8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85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. ใน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Excel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ควรตรวจสอบขอบเขตการพิมพ์ก่อนพิมพ์แผ่นงาน ด้วยคำสั่งใด</w:t>
      </w:r>
    </w:p>
    <w:p w14:paraId="212EF005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Print Area</w:t>
      </w:r>
    </w:p>
    <w:p w14:paraId="20BAB248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. Margins</w:t>
      </w:r>
    </w:p>
    <w:p w14:paraId="35562C0E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Orientation</w:t>
      </w:r>
    </w:p>
    <w:p w14:paraId="45E4DBE5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Size</w:t>
      </w:r>
    </w:p>
    <w:p w14:paraId="77D4AC9D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Background</w:t>
      </w:r>
    </w:p>
    <w:p w14:paraId="28CA6019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88" w:name="_Toc37987887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88"/>
    <w:p w14:paraId="26DE8733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86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ถ้าต้องการหาผลรวมของ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A1, A2, A3, A4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และ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B1 </w:t>
      </w:r>
    </w:p>
    <w:p w14:paraId="44E9E955" w14:textId="7928A212" w:rsidR="00445674" w:rsidRPr="00C34FC8" w:rsidRDefault="0044567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จะเขียนฟังก์ชัน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(Function)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ฟังก์ชัน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(Function)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อย่างไร</w:t>
      </w:r>
    </w:p>
    <w:p w14:paraId="5CA93A11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=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ADD(A1:A4,B1)</w:t>
      </w:r>
    </w:p>
    <w:p w14:paraId="6325965C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=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SUM(A1:A4,B1)</w:t>
      </w:r>
    </w:p>
    <w:p w14:paraId="34062EC0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= A1, A2, A3, A4, B1</w:t>
      </w:r>
    </w:p>
    <w:p w14:paraId="6C3C41BB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= A1 add A2 add A3 add A4 add B1</w:t>
      </w:r>
    </w:p>
    <w:p w14:paraId="5EB295CC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= A1 + A2 + A3 + A4 + B1 +</w:t>
      </w:r>
    </w:p>
    <w:p w14:paraId="72D27257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89" w:name="_Toc37987887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89"/>
    <w:p w14:paraId="4633B6C9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87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ถ้า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A1=2, A2 =3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และ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A3=4 </w:t>
      </w:r>
    </w:p>
    <w:p w14:paraId="4BB1B9B0" w14:textId="594BA632" w:rsidR="00445674" w:rsidRPr="00C34FC8" w:rsidRDefault="0044567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แล้ว =</w:t>
      </w:r>
      <w:r w:rsidR="00C07B3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1 + </w:t>
      </w:r>
      <w:r w:rsidR="00C07B3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A2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* </w:t>
      </w:r>
      <w:r w:rsidR="00C07B37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A3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มีค่าเท่าใด</w:t>
      </w:r>
    </w:p>
    <w:p w14:paraId="7C2D6914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5*4</w:t>
      </w:r>
    </w:p>
    <w:p w14:paraId="752523CA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212</w:t>
      </w:r>
    </w:p>
    <w:p w14:paraId="2CDB0295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20</w:t>
      </w:r>
    </w:p>
    <w:p w14:paraId="68FECDE4" w14:textId="77777777" w:rsidR="00C93ABF" w:rsidRPr="00C34FC8" w:rsidRDefault="00C93ABF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 14</w:t>
      </w:r>
    </w:p>
    <w:p w14:paraId="122D93C6" w14:textId="77777777" w:rsidR="00445674" w:rsidRPr="00C34FC8" w:rsidRDefault="00C93ABF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54</w:t>
      </w:r>
    </w:p>
    <w:p w14:paraId="6262B4B5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90" w:name="_Toc37987887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90"/>
    <w:p w14:paraId="7FE39803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88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A1 = 1, A2 = 2, A3 = 3, A4 = (A1+A2), A5 = (A1+A4) </w:t>
      </w:r>
    </w:p>
    <w:p w14:paraId="5E0C7CE1" w14:textId="41F57057" w:rsidR="00445674" w:rsidRPr="00C34FC8" w:rsidRDefault="0044567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แล้ว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A5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มีค่าเท่าใด</w:t>
      </w:r>
    </w:p>
    <w:p w14:paraId="201FB3C2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2</w:t>
      </w:r>
    </w:p>
    <w:p w14:paraId="7B3FE227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3</w:t>
      </w:r>
    </w:p>
    <w:p w14:paraId="5CD3F9B6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4</w:t>
      </w:r>
    </w:p>
    <w:p w14:paraId="4B1FAB96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5</w:t>
      </w:r>
    </w:p>
    <w:p w14:paraId="1906659F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6</w:t>
      </w:r>
    </w:p>
    <w:p w14:paraId="52727CD9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91" w:name="_Toc379878879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91"/>
    <w:p w14:paraId="734C482A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89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ถ้าทุก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เซลล์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Cell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เซลล์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(Cell)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ใน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แผ่นงาน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(Work </w:t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Sheet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แผ่นงาน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(Work Sheet)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4456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2020299F" w14:textId="48F82911" w:rsidR="00445674" w:rsidRPr="00C34FC8" w:rsidRDefault="0044567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มีค่าเป็น 2 แล้วค่าของ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=sum(A2:B3)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จะมีค่าเท่าใด</w:t>
      </w:r>
    </w:p>
    <w:p w14:paraId="0CE98F28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</w:t>
      </w:r>
    </w:p>
    <w:p w14:paraId="7725B590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4</w:t>
      </w:r>
    </w:p>
    <w:p w14:paraId="7CB352D0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5</w:t>
      </w:r>
    </w:p>
    <w:p w14:paraId="067CFF5C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8</w:t>
      </w:r>
    </w:p>
    <w:p w14:paraId="045D2166" w14:textId="77777777" w:rsidR="00445674" w:rsidRPr="00C34FC8" w:rsidRDefault="004456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10</w:t>
      </w:r>
    </w:p>
    <w:p w14:paraId="7ADFE758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92" w:name="_Toc37987888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92"/>
    <w:p w14:paraId="5DA5AF2B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90</w:t>
      </w:r>
      <w:r w:rsidR="00713FC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713FC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713FC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ถ้าในเซล</w:t>
      </w:r>
      <w:r w:rsidR="0022193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ล์</w:t>
      </w:r>
      <w:r w:rsidR="00713FC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713FC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A1 </w:t>
      </w:r>
      <w:r w:rsidR="00713FC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มีค่า 3.678 และต้องการปัดเศษทิ้งให้เหลือเฉพาะ 3 </w:t>
      </w:r>
    </w:p>
    <w:p w14:paraId="6B99AC45" w14:textId="50796F0A" w:rsidR="00713FC6" w:rsidRPr="00C34FC8" w:rsidRDefault="00713FC6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ต้องใช้ฟังก์ชันใด </w:t>
      </w:r>
    </w:p>
    <w:p w14:paraId="0172CF27" w14:textId="77777777" w:rsidR="00713FC6" w:rsidRPr="00C34FC8" w:rsidRDefault="00713FC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=round(A1,3)</w:t>
      </w:r>
    </w:p>
    <w:p w14:paraId="2C81B6DA" w14:textId="77777777" w:rsidR="00713FC6" w:rsidRPr="00C34FC8" w:rsidRDefault="00713FC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=round(A1,0)</w:t>
      </w:r>
    </w:p>
    <w:p w14:paraId="07509F11" w14:textId="77777777" w:rsidR="00713FC6" w:rsidRPr="00C34FC8" w:rsidRDefault="00713FC6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=int(A1)</w:t>
      </w:r>
    </w:p>
    <w:p w14:paraId="3AF3144C" w14:textId="77777777" w:rsidR="00713FC6" w:rsidRPr="00C34FC8" w:rsidRDefault="00713FC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=A1 * 1</w:t>
      </w:r>
    </w:p>
    <w:p w14:paraId="1A5E83E3" w14:textId="77777777" w:rsidR="00713FC6" w:rsidRPr="00C34FC8" w:rsidRDefault="00713FC6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=A1</w:t>
      </w:r>
    </w:p>
    <w:p w14:paraId="76BDBC59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93" w:name="_Toc37987888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93"/>
    <w:p w14:paraId="3A6C30F1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91</w:t>
      </w:r>
      <w:r w:rsidR="00BF578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BF578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BF578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สามารถเรียงลำดับข้อมูลได้ </w:t>
      </w:r>
    </w:p>
    <w:p w14:paraId="38FD947E" w14:textId="383DEAF9" w:rsidR="00BF578D" w:rsidRPr="00C34FC8" w:rsidRDefault="00BF578D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ถ้าเลือกเรียงแบบ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Descending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หมายถึงอะไร</w:t>
      </w:r>
    </w:p>
    <w:p w14:paraId="733671F9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ก. เรียงจากมากไปน้อย</w:t>
      </w:r>
    </w:p>
    <w:p w14:paraId="0ABF533F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เรียงจากน้อยไปมาก</w:t>
      </w:r>
    </w:p>
    <w:p w14:paraId="68E9600A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เรียงจากอดีตสู่ปัจจุบัน</w:t>
      </w:r>
    </w:p>
    <w:p w14:paraId="5C165CC3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เรียงตามจำนวนตัวอักษรจากน้อยไปมาก</w:t>
      </w:r>
    </w:p>
    <w:p w14:paraId="60F18BB7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เรียงตามอักษรบนแป้นพิมพ์จากบนลงล่าง</w:t>
      </w:r>
    </w:p>
    <w:p w14:paraId="7043A79E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94" w:name="_Toc379878883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94"/>
    <w:p w14:paraId="4F3915C4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92</w:t>
      </w:r>
      <w:r w:rsidR="0045509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45509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5509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สามารถเรียงลำดับข้อมูลได้ </w:t>
      </w:r>
    </w:p>
    <w:p w14:paraId="1BA57278" w14:textId="639E6943" w:rsidR="0045509D" w:rsidRPr="00C34FC8" w:rsidRDefault="0045509D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ถ้าเลือกเรียงแบบ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Ascending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หมายถึงอะไร</w:t>
      </w:r>
    </w:p>
    <w:p w14:paraId="35252848" w14:textId="77777777" w:rsidR="0045509D" w:rsidRPr="00C34FC8" w:rsidRDefault="0045509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เรียงจากมากไปน้อย</w:t>
      </w:r>
    </w:p>
    <w:p w14:paraId="6D871EF5" w14:textId="77777777" w:rsidR="0045509D" w:rsidRPr="00C34FC8" w:rsidRDefault="0045509D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 เรียงจากน้อยไปมาก</w:t>
      </w:r>
    </w:p>
    <w:p w14:paraId="73BB7DCF" w14:textId="77777777" w:rsidR="0045509D" w:rsidRPr="00C34FC8" w:rsidRDefault="0045509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เรียงจากอดีตสู่ปัจจุบัน</w:t>
      </w:r>
    </w:p>
    <w:p w14:paraId="7AD6621C" w14:textId="77777777" w:rsidR="0045509D" w:rsidRPr="00C34FC8" w:rsidRDefault="0045509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เรียงตามจำนวนตัวอักษรจากน้อยไปมาก</w:t>
      </w:r>
    </w:p>
    <w:p w14:paraId="0D7ECC61" w14:textId="77777777" w:rsidR="0045509D" w:rsidRPr="00C34FC8" w:rsidRDefault="0045509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เรียงตามอักษรบนแป้นพิมพ์จากบนลงล่าง</w:t>
      </w:r>
    </w:p>
    <w:p w14:paraId="1574ACF9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95" w:name="_Toc37987888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95"/>
    <w:p w14:paraId="42EB359F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93</w:t>
      </w:r>
      <w:r w:rsidR="00BF578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ใ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D548C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ตัวเลือก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การป้องกันแผ่นงาน 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0B12B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Protect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heet)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B12BB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B12B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การป้องกันแผ่นงาน </w:instrText>
      </w:r>
      <w:r w:rsidR="000B12B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 xml:space="preserve">(Protect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S</w:instrText>
      </w:r>
      <w:r w:rsidR="000B12B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heet)</w:instrText>
      </w:r>
      <w:r w:rsidR="000B12BB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0AB8A35F" w14:textId="5C04E5A8" w:rsidR="00BF578D" w:rsidRPr="00C34FC8" w:rsidRDefault="00752E0C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ต้องเข้าจาก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ใด</w:t>
      </w:r>
    </w:p>
    <w:p w14:paraId="68601946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มุมมอง 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(View)</w:t>
      </w:r>
    </w:p>
    <w:p w14:paraId="49B68140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ข. </w:t>
      </w:r>
      <w:r w:rsidR="00752E0C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ตรวจทาน </w:t>
      </w:r>
      <w:r w:rsidR="00752E0C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(Review)</w:t>
      </w:r>
    </w:p>
    <w:p w14:paraId="79894086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สูตร 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(Formulas)</w:t>
      </w:r>
    </w:p>
    <w:p w14:paraId="217D5170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ข้อมูล </w:t>
      </w:r>
      <w:r w:rsidR="00752E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(Data)</w:t>
      </w:r>
    </w:p>
    <w:p w14:paraId="5FA9F9CC" w14:textId="77777777" w:rsidR="00BF578D" w:rsidRPr="00C34FC8" w:rsidRDefault="00752E0C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เค้าโครงหน้ากระดาษ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(Page Layout)</w:t>
      </w:r>
    </w:p>
    <w:p w14:paraId="3BA0A040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96" w:name="_Toc37987888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96"/>
    <w:p w14:paraId="26E3A53F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94</w:t>
      </w:r>
      <w:r w:rsidR="00E412E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E412E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E412E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จะมีหลาย</w:t>
      </w:r>
      <w:r w:rsidR="00071BF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แผ่นงาน</w:t>
      </w:r>
      <w:r w:rsidR="00E412E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71BF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</w:t>
      </w:r>
      <w:r w:rsidR="00E412E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heet</w:t>
      </w:r>
      <w:r w:rsidR="00071BF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E412E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E412EF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ถ้าต้องการป้องกันเพียง</w:t>
      </w:r>
      <w:r w:rsidR="00071BF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แผ่นงานเดียว </w:t>
      </w:r>
    </w:p>
    <w:p w14:paraId="4CC67494" w14:textId="5474FB90" w:rsidR="00E412EF" w:rsidRPr="00C34FC8" w:rsidRDefault="00E412EF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ต้องเลือกตัวเลือกใด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: 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ตรวจทาน 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(Review)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DF2F13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ตรวจทาน </w:instrTex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(Review)</w:instrText>
      </w:r>
      <w:r w:rsidR="00DF2F13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7473266F" w14:textId="77777777" w:rsidR="00E412EF" w:rsidRPr="00C34FC8" w:rsidRDefault="00E412EF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การป้องกันแผ่นงาน </w:t>
      </w:r>
      <w:r w:rsidR="009C3575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(</w:t>
      </w:r>
      <w:r w:rsidR="009C3575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Protect Sheet)</w:t>
      </w:r>
    </w:p>
    <w:p w14:paraId="009653E8" w14:textId="77777777" w:rsidR="00E412EF" w:rsidRPr="00C34FC8" w:rsidRDefault="00E412EF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ป้องกันสมุดงาน 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(Protect </w:t>
      </w:r>
      <w:r w:rsidR="009C3575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Workbook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221DAE32" w14:textId="77777777" w:rsidR="00E412EF" w:rsidRPr="00C34FC8" w:rsidRDefault="00E412EF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แมโคร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(Macro)</w:t>
      </w:r>
    </w:p>
    <w:p w14:paraId="67B06F82" w14:textId="77777777" w:rsidR="00E412EF" w:rsidRPr="00C34FC8" w:rsidRDefault="00E412EF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ตรึงแนว</w:t>
      </w:r>
      <w:r w:rsidR="009C3575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9C3575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(Freeze Top Row)</w:t>
      </w:r>
    </w:p>
    <w:p w14:paraId="76B2AE2B" w14:textId="77777777" w:rsidR="00E412EF" w:rsidRPr="00C34FC8" w:rsidRDefault="00E412EF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อรรถาภิธาน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(Thesaurus)</w:t>
      </w:r>
    </w:p>
    <w:p w14:paraId="0E85ADAB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97" w:name="_Toc37987888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97"/>
    <w:p w14:paraId="434A3565" w14:textId="77777777" w:rsidR="00021CFE" w:rsidRPr="00C34FC8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95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ใน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Excel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มีเครื่องมือ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Research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ที่ใช้ค้นหาข้อมูล อยู่ในแท็บใด</w:t>
      </w:r>
    </w:p>
    <w:p w14:paraId="10EF4926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Home</w:t>
      </w:r>
    </w:p>
    <w:p w14:paraId="46D5E808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Data</w:t>
      </w:r>
    </w:p>
    <w:p w14:paraId="173361B6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Formulas</w:t>
      </w:r>
    </w:p>
    <w:p w14:paraId="29383EB0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. Review</w:t>
      </w:r>
    </w:p>
    <w:p w14:paraId="6DC9A8EC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View</w:t>
      </w:r>
    </w:p>
    <w:p w14:paraId="542F2E52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98" w:name="_Toc37987888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98"/>
    <w:p w14:paraId="725E67AF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96</w:t>
      </w:r>
      <w:r w:rsidR="00BF578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ใ</w:t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ถ้าเลือกไม่แสดง "แถบสูตร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(Formula B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ar)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DF2F13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แถบสูตร </w:instrTex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(Formula Bar)</w:instrText>
      </w:r>
      <w:r w:rsidR="00DF2F13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" </w:t>
      </w:r>
    </w:p>
    <w:p w14:paraId="100DC498" w14:textId="064724E0" w:rsidR="00567991" w:rsidRPr="00C34FC8" w:rsidRDefault="00567991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ซึ่งเป็นตัวเลือกใน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: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มุมมอง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(view)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จะเกิดผลอย่างไรกับแผ่นงาน</w:t>
      </w:r>
    </w:p>
    <w:p w14:paraId="7B3BA361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ไม่มีลายเส้นปรากฏในแผ่นงาน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(Work Sheet)</w:t>
      </w:r>
    </w:p>
    <w:p w14:paraId="39F7A7DD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ไม่มีแถบ</w:t>
      </w:r>
      <w:r w:rsidR="00071BF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แสดงสถานะด้านล่าง</w:t>
      </w:r>
    </w:p>
    <w:p w14:paraId="6CEFAB37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</w:t>
      </w:r>
      <w:r w:rsidR="005F497B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ไม่มี</w:t>
      </w:r>
      <w:r w:rsidR="00071BF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แถบสูตร และไม่</w:t>
      </w:r>
      <w:r w:rsidR="0056799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แสดง</w:t>
      </w:r>
      <w:r w:rsidR="00071BF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ตำแหน่งเซลล์ปัจจุบัน</w:t>
      </w:r>
    </w:p>
    <w:p w14:paraId="41884654" w14:textId="77777777" w:rsidR="00BF578D" w:rsidRPr="00C34FC8" w:rsidRDefault="00BF578D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ไม่สามารถมองเห็นแบบเต็มจอ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(Full screen)</w:t>
      </w:r>
    </w:p>
    <w:p w14:paraId="23FEED58" w14:textId="77777777" w:rsidR="00BF578D" w:rsidRPr="00C34FC8" w:rsidRDefault="005F497B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ไม่แสดงความคิดเห็น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(No comment)</w:t>
      </w:r>
    </w:p>
    <w:p w14:paraId="6FE3F6DD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99" w:name="_Toc37987889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99"/>
    <w:p w14:paraId="209D2864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97</w:t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ถ้าเลือกไม่แสดง "หัวเรื่อง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(Headings)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DF2F13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หัวเรื่อง </w:instrTex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(Headings)</w:instrText>
      </w:r>
      <w:r w:rsidR="00DF2F13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"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17020B75" w14:textId="2ABC9B43" w:rsidR="005F497B" w:rsidRPr="00C34FC8" w:rsidRDefault="00567991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ซึ่งเป็นตัวเลือกใน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: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มุมมอง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(view)</w:t>
      </w:r>
      <w:r w:rsidR="005F497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จะเกิดผลอย่างไร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กับแผ่นงาน</w:t>
      </w:r>
    </w:p>
    <w:p w14:paraId="447E53EE" w14:textId="77777777" w:rsidR="005F497B" w:rsidRPr="00C34FC8" w:rsidRDefault="005F497B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ไม่มีลายเส้นปรากฏในแผ่นงาน</w:t>
      </w:r>
    </w:p>
    <w:p w14:paraId="3D66B5CA" w14:textId="77777777" w:rsidR="005F497B" w:rsidRPr="00C34FC8" w:rsidRDefault="005F497B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 ไม่มี</w:t>
      </w:r>
      <w:r w:rsidR="00071BF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ทั้ง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แถบ</w:t>
      </w:r>
      <w:r w:rsidR="00071BF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บอกหมายเลขแถว และแถบบอกอักษรคอลัมน์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</w:p>
    <w:p w14:paraId="2858E88A" w14:textId="77777777" w:rsidR="005F497B" w:rsidRPr="00C34FC8" w:rsidRDefault="005F497B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071BF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ไม่มีแถบสูตร และไม่แสดงตำแหน่งเซลล์ปัจจุบัน</w:t>
      </w:r>
    </w:p>
    <w:p w14:paraId="75DDCE05" w14:textId="77777777" w:rsidR="005F497B" w:rsidRPr="00C34FC8" w:rsidRDefault="005F497B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ไม่สามารถมองเห็นแบบเต็มจอ</w:t>
      </w:r>
    </w:p>
    <w:p w14:paraId="5935987D" w14:textId="77777777" w:rsidR="005F497B" w:rsidRPr="00C34FC8" w:rsidRDefault="005F497B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ไม่แสดงความคิดเห็น</w:t>
      </w:r>
    </w:p>
    <w:p w14:paraId="00C9BD5F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00" w:name="_Toc37987889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00"/>
    <w:p w14:paraId="2E77AE31" w14:textId="77777777" w:rsidR="00021CFE" w:rsidRPr="00C34FC8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98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ใน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Excel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ถ้าต้องการดูตัวอย่างก่อนพิมพ์ ควรเลือกมุมมอง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(View)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ใด</w:t>
      </w:r>
    </w:p>
    <w:p w14:paraId="4062688A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ปกติ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(Normal)</w:t>
      </w:r>
    </w:p>
    <w:p w14:paraId="1A514EB3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 xml:space="preserve">เค้าโครงหน้ากระดาษ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(Page Layout)</w:t>
      </w:r>
    </w:p>
    <w:p w14:paraId="3C44F754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เต็มจอ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(Full Screen)</w:t>
      </w:r>
    </w:p>
    <w:p w14:paraId="3CD1243D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มุมมองแบบกำหนดเอง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(Custom Views)</w:t>
      </w:r>
    </w:p>
    <w:p w14:paraId="3E680004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จ. หน้าต่างใหม่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(New Window)</w:t>
      </w:r>
    </w:p>
    <w:p w14:paraId="06D1032A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101" w:name="_Toc37987889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01"/>
    <w:p w14:paraId="1ABA64F0" w14:textId="77777777" w:rsidR="00395CFE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99</w:t>
      </w:r>
      <w:r w:rsidR="00395CF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793BE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โดยปกติ </w:t>
      </w:r>
      <w:r w:rsidR="00395CF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793BE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2007</w: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และ 2010</w:t>
      </w:r>
      <w:r w:rsidR="00395CF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395CF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มีจำนวนบรรทัดทั้งหมดกี่บรรทัด</w: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(1024 K)</w:t>
      </w:r>
    </w:p>
    <w:p w14:paraId="7BBF1823" w14:textId="77777777" w:rsidR="00395CFE" w:rsidRPr="00C34FC8" w:rsidRDefault="00395CFE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10485</w:t>
      </w:r>
      <w:r w:rsidR="00793BE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67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rows</w:t>
      </w:r>
    </w:p>
    <w:p w14:paraId="6D0DE575" w14:textId="77777777" w:rsidR="00395CFE" w:rsidRPr="00C34FC8" w:rsidRDefault="00395CFE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1024</w:t>
      </w:r>
      <w:r w:rsidR="00793BE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680</w:t>
      </w:r>
      <w:r w:rsidR="00793BE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rows</w:t>
      </w:r>
    </w:p>
    <w:p w14:paraId="4928A553" w14:textId="77777777" w:rsidR="00793BE1" w:rsidRPr="00C34FC8" w:rsidRDefault="00793BE1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1048576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rows</w:t>
      </w:r>
    </w:p>
    <w:p w14:paraId="375B49AE" w14:textId="77777777" w:rsidR="00793BE1" w:rsidRPr="00C34FC8" w:rsidRDefault="00793BE1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1024586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rows</w:t>
      </w:r>
    </w:p>
    <w:p w14:paraId="44265A99" w14:textId="77777777" w:rsidR="00793BE1" w:rsidRPr="00C34FC8" w:rsidRDefault="00793BE1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1024512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rows</w:t>
      </w:r>
    </w:p>
    <w:p w14:paraId="270A7682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02" w:name="_Toc37987889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02"/>
    <w:p w14:paraId="3ED33A4E" w14:textId="77777777" w:rsidR="00793BE1" w:rsidRPr="00C34FC8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100</w:t>
      </w:r>
      <w:r w:rsidR="00793BE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</w:t>
      </w:r>
      <w:r w:rsidR="006B59E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98624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คอลัมน์</w:t>
      </w:r>
      <w:r w:rsidR="006B59E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สุดท้าย </w:t>
      </w:r>
      <w:r w:rsidR="006B59E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(Last Column) </w:t>
      </w:r>
      <w:r w:rsidR="006B59E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ของ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="006B59E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2007</w: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และ 2010</w:t>
      </w:r>
      <w:r w:rsidR="006B59E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6B59E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ชื่ออะไร</w: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DF2F1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(16 K)</w:t>
      </w:r>
    </w:p>
    <w:p w14:paraId="48708E63" w14:textId="77777777" w:rsidR="006B59E3" w:rsidRPr="00C34FC8" w:rsidRDefault="006B59E3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XYZ</w:t>
      </w:r>
    </w:p>
    <w:p w14:paraId="211353D1" w14:textId="77777777" w:rsidR="006B59E3" w:rsidRPr="00C34FC8" w:rsidRDefault="006B59E3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XXX</w:t>
      </w:r>
    </w:p>
    <w:p w14:paraId="7D834952" w14:textId="77777777" w:rsidR="006B59E3" w:rsidRPr="00C34FC8" w:rsidRDefault="006B59E3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XFD</w:t>
      </w:r>
    </w:p>
    <w:p w14:paraId="30A0CB2C" w14:textId="77777777" w:rsidR="006B59E3" w:rsidRPr="00C34FC8" w:rsidRDefault="006B59E3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XDF</w:t>
      </w:r>
    </w:p>
    <w:p w14:paraId="239F1E8B" w14:textId="77777777" w:rsidR="006B59E3" w:rsidRPr="00C34FC8" w:rsidRDefault="006B59E3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. XED</w:t>
      </w:r>
    </w:p>
    <w:p w14:paraId="2A1A835F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03" w:name="_Toc37987889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03"/>
    <w:p w14:paraId="462DBC38" w14:textId="77777777" w:rsidR="00021CFE" w:rsidRPr="00C34FC8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101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ใน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Excel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หากในช่องเซลล์แสดงผลเป็น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###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หมายถึงอะไร</w:t>
      </w:r>
    </w:p>
    <w:p w14:paraId="639A963F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ช่องเซลล์กว้างกว่าข้อมูลตัวเลขในช่องเซลล์</w:t>
      </w:r>
    </w:p>
    <w:p w14:paraId="3C82C9ED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ข้อมูลตัวอักษรมีเกินความกว้างของช่องเซลล์</w:t>
      </w:r>
    </w:p>
    <w:p w14:paraId="0089572D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ข้อมูลตัวเลขพอดีกับช่องเซลล์</w:t>
      </w:r>
    </w:p>
    <w:p w14:paraId="2FE2172A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ข้อมูลตัวเลขมีเกินความกว้างของช่องเซลล์</w:t>
      </w:r>
    </w:p>
    <w:p w14:paraId="0F9F7A7B" w14:textId="77777777" w:rsidR="00021CFE" w:rsidRPr="00C34FC8" w:rsidRDefault="00021CFE" w:rsidP="0059688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จ. ช่องเซลล์กว้างกว่าข้อมูลตัวอักษรในช่อง</w:t>
      </w:r>
    </w:p>
    <w:p w14:paraId="53F19314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04" w:name="_Toc37987889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04"/>
    <w:p w14:paraId="6303A79A" w14:textId="77777777" w:rsidR="00596881" w:rsidRDefault="00500C73" w:rsidP="00C34FC8">
      <w:pPr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102</w:t>
      </w:r>
      <w:r w:rsidR="00801FD8" w:rsidRPr="00C34FC8">
        <w:rPr>
          <w:rFonts w:ascii="Chulabhorn Likit Text" w:hAnsi="Chulabhorn Likit Text" w:cs="Chulabhorn Likit Text"/>
          <w:sz w:val="24"/>
          <w:szCs w:val="24"/>
          <w:cs/>
        </w:rPr>
        <w:t>. พื้นที่ทำงานที่เราใช้กรอกข้อมูลต่าง</w:t>
      </w:r>
      <w:r w:rsidR="00596881">
        <w:rPr>
          <w:rFonts w:ascii="Chulabhorn Likit Text" w:hAnsi="Chulabhorn Likit Text" w:cs="Chulabhorn Likit Text" w:hint="cs"/>
          <w:sz w:val="24"/>
          <w:szCs w:val="24"/>
          <w:cs/>
        </w:rPr>
        <w:t xml:space="preserve"> </w:t>
      </w:r>
      <w:r w:rsidR="00801FD8" w:rsidRPr="00C34FC8">
        <w:rPr>
          <w:rFonts w:ascii="Chulabhorn Likit Text" w:hAnsi="Chulabhorn Likit Text" w:cs="Chulabhorn Likit Text"/>
          <w:sz w:val="24"/>
          <w:szCs w:val="24"/>
          <w:cs/>
        </w:rPr>
        <w:t>ๆ</w:t>
      </w:r>
      <w:r w:rsidR="00596881">
        <w:rPr>
          <w:rFonts w:ascii="Chulabhorn Likit Text" w:hAnsi="Chulabhorn Likit Text" w:cs="Chulabhorn Likit Text" w:hint="cs"/>
          <w:sz w:val="24"/>
          <w:szCs w:val="24"/>
          <w:cs/>
        </w:rPr>
        <w:t xml:space="preserve"> </w:t>
      </w:r>
      <w:r w:rsidR="00801FD8" w:rsidRPr="00C34FC8">
        <w:rPr>
          <w:rFonts w:ascii="Chulabhorn Likit Text" w:hAnsi="Chulabhorn Likit Text" w:cs="Chulabhorn Likit Text"/>
          <w:sz w:val="24"/>
          <w:szCs w:val="24"/>
          <w:cs/>
        </w:rPr>
        <w:t>ลงไป</w:t>
      </w:r>
    </w:p>
    <w:p w14:paraId="1E61CBDB" w14:textId="1E419B1C" w:rsidR="00801FD8" w:rsidRPr="00C34FC8" w:rsidRDefault="00801FD8" w:rsidP="00C34FC8">
      <w:pPr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จะมีลักษณะเป็นช่องตาราง</w:t>
      </w:r>
      <w:r w:rsidR="00596881">
        <w:rPr>
          <w:rFonts w:ascii="Chulabhorn Likit Text" w:hAnsi="Chulabhorn Likit Text" w:cs="Chulabhorn Likit Text" w:hint="cs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เราเรียกว่าอะไร</w:t>
      </w:r>
    </w:p>
    <w:p w14:paraId="28D64323" w14:textId="77777777" w:rsidR="00801FD8" w:rsidRPr="00C34FC8" w:rsidRDefault="00801FD8" w:rsidP="0059688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Title bar </w:t>
      </w:r>
    </w:p>
    <w:p w14:paraId="3EDA607E" w14:textId="77777777" w:rsidR="00801FD8" w:rsidRPr="00C34FC8" w:rsidRDefault="00801FD8" w:rsidP="00596881">
      <w:pPr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 xml:space="preserve">Worksheet </w:t>
      </w:r>
    </w:p>
    <w:p w14:paraId="5AB4A640" w14:textId="77777777" w:rsidR="00801FD8" w:rsidRPr="00C34FC8" w:rsidRDefault="00801FD8" w:rsidP="0059688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Tool bar </w:t>
      </w:r>
    </w:p>
    <w:p w14:paraId="5F5AD557" w14:textId="48235001" w:rsidR="00801FD8" w:rsidRDefault="00801FD8" w:rsidP="0059688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sz w:val="24"/>
          <w:szCs w:val="24"/>
        </w:rPr>
        <w:t>Formula bar</w:t>
      </w:r>
    </w:p>
    <w:p w14:paraId="0DC121BD" w14:textId="324A1D56" w:rsidR="00596881" w:rsidRPr="00C34FC8" w:rsidRDefault="00596881" w:rsidP="0059688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>
        <w:rPr>
          <w:rFonts w:ascii="Chulabhorn Likit Text" w:hAnsi="Chulabhorn Likit Text" w:cs="Chulabhorn Likit Text" w:hint="cs"/>
          <w:sz w:val="24"/>
          <w:szCs w:val="24"/>
          <w:cs/>
        </w:rPr>
        <w:t xml:space="preserve">จ. </w:t>
      </w:r>
      <w:r>
        <w:rPr>
          <w:rFonts w:ascii="Chulabhorn Likit Text" w:hAnsi="Chulabhorn Likit Text" w:cs="Chulabhorn Likit Text"/>
          <w:sz w:val="24"/>
          <w:szCs w:val="24"/>
        </w:rPr>
        <w:t>Icon</w:t>
      </w:r>
    </w:p>
    <w:p w14:paraId="3AF109D3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05" w:name="_Toc37987889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05"/>
    <w:p w14:paraId="28026A76" w14:textId="77777777" w:rsidR="00801FD8" w:rsidRPr="00C34FC8" w:rsidRDefault="00500C73" w:rsidP="00C34FC8">
      <w:pPr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103</w:t>
      </w:r>
      <w:r w:rsidR="00801FD8" w:rsidRPr="00C34FC8">
        <w:rPr>
          <w:rFonts w:ascii="Chulabhorn Likit Text" w:hAnsi="Chulabhorn Likit Text" w:cs="Chulabhorn Likit Text"/>
          <w:sz w:val="24"/>
          <w:szCs w:val="24"/>
          <w:cs/>
        </w:rPr>
        <w:t>. ในการเลือกข้อมูล ถ้าผู้ใช้คลิกแถวที่ 1 และลากไปถึงแถวที่ 2 แสดงว่าอะไร</w:t>
      </w:r>
    </w:p>
    <w:p w14:paraId="7FBAFB44" w14:textId="77777777" w:rsidR="00801FD8" w:rsidRPr="00C34FC8" w:rsidRDefault="00801FD8" w:rsidP="0059688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ก. เลือกแถวที่ 1 ทั้งแถว </w:t>
      </w:r>
    </w:p>
    <w:p w14:paraId="43466E11" w14:textId="77777777" w:rsidR="00801FD8" w:rsidRPr="00C34FC8" w:rsidRDefault="00801FD8" w:rsidP="0059688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ข. เลือกแถวที่ 1 และ 2 เฉพาะคอลัมน์แรก</w:t>
      </w:r>
    </w:p>
    <w:p w14:paraId="7FF96082" w14:textId="77777777" w:rsidR="00801FD8" w:rsidRPr="00C34FC8" w:rsidRDefault="00801FD8" w:rsidP="0059688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ค. เลือกแถวที่ 2 ทั้งแถว</w:t>
      </w:r>
    </w:p>
    <w:p w14:paraId="1CF84F5E" w14:textId="60544867" w:rsidR="00801FD8" w:rsidRDefault="00801FD8" w:rsidP="00596881">
      <w:pPr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ง. เลือกแถวที่ 1 และ 2 ทั้งแถว</w:t>
      </w:r>
    </w:p>
    <w:p w14:paraId="1C6A814B" w14:textId="120E169E" w:rsidR="00596881" w:rsidRPr="00596881" w:rsidRDefault="00596881" w:rsidP="00596881">
      <w:pPr>
        <w:ind w:left="720"/>
        <w:rPr>
          <w:rFonts w:ascii="Chulabhorn Likit Text" w:hAnsi="Chulabhorn Likit Text" w:cs="Chulabhorn Likit Text"/>
          <w:sz w:val="24"/>
          <w:szCs w:val="24"/>
          <w:cs/>
        </w:rPr>
      </w:pPr>
      <w:r w:rsidRPr="00596881">
        <w:rPr>
          <w:rFonts w:ascii="Chulabhorn Likit Text" w:hAnsi="Chulabhorn Likit Text" w:cs="Chulabhorn Likit Text" w:hint="cs"/>
          <w:sz w:val="24"/>
          <w:szCs w:val="24"/>
          <w:cs/>
        </w:rPr>
        <w:t>จ. เลือกแถวที่ 3</w:t>
      </w:r>
    </w:p>
    <w:p w14:paraId="040DF2B1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106" w:name="microsoftpowerpoint"/>
      <w:bookmarkStart w:id="107" w:name="_Toc37987889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06"/>
    <w:bookmarkEnd w:id="107"/>
    <w:p w14:paraId="558484BE" w14:textId="77777777" w:rsidR="0059688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104</w:t>
      </w:r>
      <w:r w:rsidR="00635C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635C7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635C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ถ้าต้องการจัดให้ข้อความในกล่องข้อความ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(Text Box)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กล่องข้อความ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(Text Box)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5679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635C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อยู่ชิดขอบล่าง </w:t>
      </w:r>
    </w:p>
    <w:p w14:paraId="3BAD5809" w14:textId="387AAE7B" w:rsidR="00635C74" w:rsidRPr="00C34FC8" w:rsidRDefault="009E33D9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โดยใช้ตัวเลือกใน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: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หน้าแรก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Home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2C326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635C7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ต้องเลือกอะไร</w:t>
      </w:r>
    </w:p>
    <w:p w14:paraId="04172352" w14:textId="77777777" w:rsidR="00635C74" w:rsidRPr="00C34FC8" w:rsidRDefault="00635C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ตัวคัดวางรูปแบบ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(Format Painter)</w:t>
      </w:r>
    </w:p>
    <w:p w14:paraId="06B2B04C" w14:textId="77777777" w:rsidR="00635C74" w:rsidRPr="00C34FC8" w:rsidRDefault="00635C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="009D378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เค้าโครง</w:t>
      </w:r>
      <w:r w:rsidR="002C326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2C326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(Layout)</w:t>
      </w:r>
    </w:p>
    <w:p w14:paraId="10220D3C" w14:textId="77777777" w:rsidR="00635C74" w:rsidRPr="00C34FC8" w:rsidRDefault="00635C74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9D378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จัดเรียง</w:t>
      </w:r>
      <w:r w:rsidR="002C326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(Arrange)</w:t>
      </w:r>
    </w:p>
    <w:p w14:paraId="05625E10" w14:textId="77777777" w:rsidR="00635C74" w:rsidRPr="00C34FC8" w:rsidRDefault="00635C74" w:rsidP="0059688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 จัดแนวข้อความ</w:t>
      </w:r>
      <w:r w:rsidR="002C326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="002C326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</w:t>
      </w:r>
      <w:r w:rsidR="00D271A4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Align Text</w:t>
      </w:r>
      <w:r w:rsidR="002C3266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)</w:t>
      </w:r>
    </w:p>
    <w:p w14:paraId="29BF462F" w14:textId="77777777" w:rsidR="00635C74" w:rsidRPr="00C34FC8" w:rsidRDefault="007E6A21" w:rsidP="0059688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ตัวเอียง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(Italic)</w:t>
      </w:r>
    </w:p>
    <w:p w14:paraId="56297C2F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08" w:name="_Toc37987890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08"/>
    <w:p w14:paraId="34FDF3E3" w14:textId="77777777" w:rsidR="00A56C39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105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มีวัตถุรูปร่าง</w:t>
      </w:r>
      <w:r w:rsidR="0065776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65776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(Shape)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รูปร่าง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(Shape)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65776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ที่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ต้องการ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นำไปไว้ข้างหน้าสุด 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(Bring to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F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ront)</w:t>
      </w:r>
    </w:p>
    <w:p w14:paraId="1A3AEDEB" w14:textId="0D822DED" w:rsidR="00A73850" w:rsidRPr="00C34FC8" w:rsidRDefault="0068050A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นำไปไว้ข้างหน้าสุด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(Bring to Front)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โดยใช้ตัวเลือกใน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: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หน้าแรก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Home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หน้าแรก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(Home)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ต้องเลือกอะไร</w:t>
      </w:r>
    </w:p>
    <w:p w14:paraId="61C61AB3" w14:textId="77777777" w:rsidR="00A73850" w:rsidRPr="00C34FC8" w:rsidRDefault="00A73850" w:rsidP="00A56C39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ตัวคัดวางรูปแบบ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(Format Painter)</w:t>
      </w:r>
    </w:p>
    <w:p w14:paraId="07FB2610" w14:textId="77777777" w:rsidR="00A73850" w:rsidRPr="00C34FC8" w:rsidRDefault="00A73850" w:rsidP="00A56C39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เค้าโครง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(Layout)</w:t>
      </w:r>
    </w:p>
    <w:p w14:paraId="48EFEFE8" w14:textId="77777777" w:rsidR="00A73850" w:rsidRPr="00C34FC8" w:rsidRDefault="00A73850" w:rsidP="00A56C39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 จัดเรียง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(Arrange)</w:t>
      </w:r>
    </w:p>
    <w:p w14:paraId="37D364AF" w14:textId="77777777" w:rsidR="00A73850" w:rsidRPr="00C34FC8" w:rsidRDefault="00A73850" w:rsidP="00A56C39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จัดแนวข้อความ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(Align Text)</w:t>
      </w:r>
    </w:p>
    <w:p w14:paraId="43CA5967" w14:textId="77777777" w:rsidR="00A73850" w:rsidRPr="00C34FC8" w:rsidRDefault="00A73850" w:rsidP="00A56C39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ตัวเอียง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(Italic)</w:t>
      </w:r>
    </w:p>
    <w:p w14:paraId="32CCF6BF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09" w:name="_Toc37987890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09"/>
    <w:p w14:paraId="2ABFA78C" w14:textId="77777777" w:rsidR="00484873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106</w:t>
      </w:r>
      <w:r w:rsidR="00484873" w:rsidRPr="00C34FC8">
        <w:rPr>
          <w:rFonts w:ascii="Chulabhorn Likit Text" w:hAnsi="Chulabhorn Likit Text" w:cs="Chulabhorn Likit Text"/>
          <w:sz w:val="24"/>
          <w:szCs w:val="24"/>
        </w:rPr>
        <w:t xml:space="preserve">.  </w:t>
      </w:r>
      <w:r w:rsidR="00484873" w:rsidRPr="00C34FC8">
        <w:rPr>
          <w:rFonts w:ascii="Chulabhorn Likit Text" w:hAnsi="Chulabhorn Likit Text" w:cs="Chulabhorn Likit Text"/>
          <w:sz w:val="24"/>
          <w:szCs w:val="24"/>
          <w:cs/>
        </w:rPr>
        <w:t>ข้อใดคือการนำรูปภาพไปไว้ข้างหน้าสุด</w:t>
      </w:r>
    </w:p>
    <w:p w14:paraId="158B7AC2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Bring to Front</w:t>
      </w:r>
    </w:p>
    <w:p w14:paraId="22F1103D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sz w:val="24"/>
          <w:szCs w:val="24"/>
        </w:rPr>
        <w:t>Send to Back</w:t>
      </w:r>
    </w:p>
    <w:p w14:paraId="1508AAA3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sz w:val="24"/>
          <w:szCs w:val="24"/>
        </w:rPr>
        <w:t>Bring Forward</w:t>
      </w:r>
    </w:p>
    <w:p w14:paraId="0886E4B8" w14:textId="56288422" w:rsidR="00484873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sz w:val="24"/>
          <w:szCs w:val="24"/>
        </w:rPr>
        <w:t>Bring in Front of Text</w:t>
      </w:r>
    </w:p>
    <w:p w14:paraId="6B61FE8A" w14:textId="6D4E514C" w:rsidR="00A56C39" w:rsidRPr="00C34FC8" w:rsidRDefault="00A56C39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>
        <w:rPr>
          <w:rFonts w:ascii="Chulabhorn Likit Text" w:hAnsi="Chulabhorn Likit Text" w:cs="Chulabhorn Likit Text" w:hint="cs"/>
          <w:sz w:val="24"/>
          <w:szCs w:val="24"/>
          <w:cs/>
        </w:rPr>
        <w:t xml:space="preserve">จ. </w:t>
      </w:r>
      <w:r>
        <w:rPr>
          <w:rFonts w:ascii="Chulabhorn Likit Text" w:hAnsi="Chulabhorn Likit Text" w:cs="Chulabhorn Likit Text"/>
          <w:sz w:val="24"/>
          <w:szCs w:val="24"/>
        </w:rPr>
        <w:t>Back to the future</w:t>
      </w:r>
    </w:p>
    <w:p w14:paraId="5E6B6BF7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10" w:name="_Toc37987890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10"/>
    <w:p w14:paraId="559561E5" w14:textId="77777777" w:rsidR="00484873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107</w:t>
      </w:r>
      <w:r w:rsidR="00484873" w:rsidRPr="00C34FC8">
        <w:rPr>
          <w:rFonts w:ascii="Chulabhorn Likit Text" w:hAnsi="Chulabhorn Likit Text" w:cs="Chulabhorn Likit Text"/>
          <w:sz w:val="24"/>
          <w:szCs w:val="24"/>
        </w:rPr>
        <w:t xml:space="preserve">.  </w:t>
      </w:r>
      <w:r w:rsidR="00484873" w:rsidRPr="00C34FC8">
        <w:rPr>
          <w:rFonts w:ascii="Chulabhorn Likit Text" w:hAnsi="Chulabhorn Likit Text" w:cs="Chulabhorn Likit Text"/>
          <w:sz w:val="24"/>
          <w:szCs w:val="24"/>
          <w:cs/>
        </w:rPr>
        <w:t>ข้อใดคือการนำรูปภาพไปไว้ข้างหลังสุด</w:t>
      </w:r>
    </w:p>
    <w:p w14:paraId="5ED96688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sz w:val="24"/>
          <w:szCs w:val="24"/>
        </w:rPr>
        <w:t>Bring to Front</w:t>
      </w:r>
    </w:p>
    <w:p w14:paraId="553F4F2A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Send to Back</w:t>
      </w:r>
    </w:p>
    <w:p w14:paraId="78CCDD57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sz w:val="24"/>
          <w:szCs w:val="24"/>
        </w:rPr>
        <w:t>Bring Forward</w:t>
      </w:r>
    </w:p>
    <w:p w14:paraId="66543FB3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sz w:val="24"/>
          <w:szCs w:val="24"/>
        </w:rPr>
        <w:t>Bring in Front of Text</w:t>
      </w:r>
    </w:p>
    <w:p w14:paraId="228C29C3" w14:textId="77777777" w:rsidR="00A56C39" w:rsidRPr="00C34FC8" w:rsidRDefault="00A56C39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bookmarkStart w:id="111" w:name="_Toc379878903"/>
      <w:r>
        <w:rPr>
          <w:rFonts w:ascii="Chulabhorn Likit Text" w:hAnsi="Chulabhorn Likit Text" w:cs="Chulabhorn Likit Text" w:hint="cs"/>
          <w:sz w:val="24"/>
          <w:szCs w:val="24"/>
          <w:cs/>
        </w:rPr>
        <w:t xml:space="preserve">จ. </w:t>
      </w:r>
      <w:r>
        <w:rPr>
          <w:rFonts w:ascii="Chulabhorn Likit Text" w:hAnsi="Chulabhorn Likit Text" w:cs="Chulabhorn Likit Text"/>
          <w:sz w:val="24"/>
          <w:szCs w:val="24"/>
        </w:rPr>
        <w:t>Back to the future</w:t>
      </w:r>
    </w:p>
    <w:p w14:paraId="2D04496E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11"/>
    <w:p w14:paraId="6A79EA48" w14:textId="77777777" w:rsidR="00484873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108</w:t>
      </w:r>
      <w:r w:rsidR="00484873" w:rsidRPr="00C34FC8">
        <w:rPr>
          <w:rFonts w:ascii="Chulabhorn Likit Text" w:hAnsi="Chulabhorn Likit Text" w:cs="Chulabhorn Likit Text"/>
          <w:sz w:val="24"/>
          <w:szCs w:val="24"/>
        </w:rPr>
        <w:t xml:space="preserve">.  </w:t>
      </w:r>
      <w:r w:rsidR="00484873" w:rsidRPr="00C34FC8">
        <w:rPr>
          <w:rFonts w:ascii="Chulabhorn Likit Text" w:hAnsi="Chulabhorn Likit Text" w:cs="Chulabhorn Likit Text"/>
          <w:sz w:val="24"/>
          <w:szCs w:val="24"/>
          <w:cs/>
        </w:rPr>
        <w:t>ข้อใดคือการนำรูปภาพไปข้างหน้า</w:t>
      </w:r>
    </w:p>
    <w:p w14:paraId="621DADF0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sz w:val="24"/>
          <w:szCs w:val="24"/>
        </w:rPr>
        <w:t>Bring to Back</w:t>
      </w:r>
    </w:p>
    <w:p w14:paraId="27A6AB9A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sz w:val="24"/>
          <w:szCs w:val="24"/>
        </w:rPr>
        <w:t>Send to Back</w:t>
      </w:r>
    </w:p>
    <w:p w14:paraId="4011FD80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Bring Forward</w:t>
      </w:r>
    </w:p>
    <w:p w14:paraId="0D36E714" w14:textId="762AF02F" w:rsidR="00484873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sz w:val="24"/>
          <w:szCs w:val="24"/>
        </w:rPr>
        <w:t>Bring in Front of Text</w:t>
      </w:r>
    </w:p>
    <w:p w14:paraId="458838C9" w14:textId="77777777" w:rsidR="00A56C39" w:rsidRPr="00C34FC8" w:rsidRDefault="00A56C39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>
        <w:rPr>
          <w:rFonts w:ascii="Chulabhorn Likit Text" w:hAnsi="Chulabhorn Likit Text" w:cs="Chulabhorn Likit Text" w:hint="cs"/>
          <w:sz w:val="24"/>
          <w:szCs w:val="24"/>
          <w:cs/>
        </w:rPr>
        <w:t xml:space="preserve">จ. </w:t>
      </w:r>
      <w:r>
        <w:rPr>
          <w:rFonts w:ascii="Chulabhorn Likit Text" w:hAnsi="Chulabhorn Likit Text" w:cs="Chulabhorn Likit Text"/>
          <w:sz w:val="24"/>
          <w:szCs w:val="24"/>
        </w:rPr>
        <w:t>Back to the future</w:t>
      </w:r>
    </w:p>
    <w:p w14:paraId="684D2CD0" w14:textId="77777777" w:rsidR="00A56C39" w:rsidRPr="00C34FC8" w:rsidRDefault="00A56C39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</w:rPr>
      </w:pPr>
    </w:p>
    <w:p w14:paraId="47270DFE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12" w:name="_Toc37987890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12"/>
    <w:p w14:paraId="055F9A2A" w14:textId="77777777" w:rsidR="00484873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109</w:t>
      </w:r>
      <w:r w:rsidR="00484873" w:rsidRPr="00C34FC8">
        <w:rPr>
          <w:rFonts w:ascii="Chulabhorn Likit Text" w:hAnsi="Chulabhorn Likit Text" w:cs="Chulabhorn Likit Text"/>
          <w:sz w:val="24"/>
          <w:szCs w:val="24"/>
        </w:rPr>
        <w:t xml:space="preserve">.  </w:t>
      </w:r>
      <w:r w:rsidR="00484873" w:rsidRPr="00C34FC8">
        <w:rPr>
          <w:rFonts w:ascii="Chulabhorn Likit Text" w:hAnsi="Chulabhorn Likit Text" w:cs="Chulabhorn Likit Text"/>
          <w:sz w:val="24"/>
          <w:szCs w:val="24"/>
          <w:cs/>
        </w:rPr>
        <w:t>ข้อใดคือการนำรูปภาพไปไว้ข้างหน้าข้อความ</w:t>
      </w:r>
    </w:p>
    <w:p w14:paraId="3FA9FE85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sz w:val="24"/>
          <w:szCs w:val="24"/>
        </w:rPr>
        <w:t>Bring to Front</w:t>
      </w:r>
    </w:p>
    <w:p w14:paraId="7796162B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sz w:val="24"/>
          <w:szCs w:val="24"/>
        </w:rPr>
        <w:t>Send to Back</w:t>
      </w:r>
    </w:p>
    <w:p w14:paraId="53DD785D" w14:textId="77777777" w:rsidR="00484873" w:rsidRPr="00C34FC8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sz w:val="24"/>
          <w:szCs w:val="24"/>
        </w:rPr>
        <w:t>Bring Forward</w:t>
      </w:r>
    </w:p>
    <w:p w14:paraId="725F74A7" w14:textId="15F74699" w:rsidR="00484873" w:rsidRDefault="00484873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Bring in Front of Text</w:t>
      </w:r>
    </w:p>
    <w:p w14:paraId="482ACA96" w14:textId="77777777" w:rsidR="00A56C39" w:rsidRPr="00C34FC8" w:rsidRDefault="00A56C39" w:rsidP="00A56C39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>
        <w:rPr>
          <w:rFonts w:ascii="Chulabhorn Likit Text" w:hAnsi="Chulabhorn Likit Text" w:cs="Chulabhorn Likit Text" w:hint="cs"/>
          <w:sz w:val="24"/>
          <w:szCs w:val="24"/>
          <w:cs/>
        </w:rPr>
        <w:t xml:space="preserve">จ. </w:t>
      </w:r>
      <w:r>
        <w:rPr>
          <w:rFonts w:ascii="Chulabhorn Likit Text" w:hAnsi="Chulabhorn Likit Text" w:cs="Chulabhorn Likit Text"/>
          <w:sz w:val="24"/>
          <w:szCs w:val="24"/>
        </w:rPr>
        <w:t>Back to the future</w:t>
      </w:r>
    </w:p>
    <w:p w14:paraId="4A5C0B50" w14:textId="77777777" w:rsidR="00A56C39" w:rsidRPr="00C34FC8" w:rsidRDefault="00A56C39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b/>
          <w:bCs/>
          <w:sz w:val="24"/>
          <w:szCs w:val="24"/>
        </w:rPr>
      </w:pPr>
    </w:p>
    <w:p w14:paraId="6F7A6D9F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13" w:name="_Toc37987890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13"/>
    <w:p w14:paraId="2F4B2CA2" w14:textId="77777777" w:rsidR="00E62A6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110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ถ้าต้องการไล่ระดับสี 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(Gradient)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ไล่ระดับสี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(Gradient)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หลังเลือกเติมสีรูปร่าง 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(Shape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F</w:t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ill)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เติมสีรูปร่าง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(Shape Fill)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A7385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6E0863BA" w14:textId="18988C4D" w:rsidR="00A73850" w:rsidRPr="00C34FC8" w:rsidRDefault="00A73850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ต้องเลือกอะไรจึงจะทำให้วัตถุแบบรูปร่าง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(Shape)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รูปร่าง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(Shape)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ถูกมองเห็นทะลุถึงกันได้</w:t>
      </w:r>
    </w:p>
    <w:p w14:paraId="52E6B73A" w14:textId="77777777" w:rsidR="00A73850" w:rsidRPr="00C34FC8" w:rsidRDefault="00A73850" w:rsidP="00A56C39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โปร่งใส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(Transparent)</w:t>
      </w:r>
    </w:p>
    <w:p w14:paraId="78101232" w14:textId="77777777" w:rsidR="00A73850" w:rsidRPr="00C34FC8" w:rsidRDefault="00A73850" w:rsidP="00A56C39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โปร่งแสง 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Translucent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1B96F81C" w14:textId="77777777" w:rsidR="00A73850" w:rsidRPr="00C34FC8" w:rsidRDefault="00A73850" w:rsidP="00A56C39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ว่างเปล่า 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Blank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09B90C0A" w14:textId="77777777" w:rsidR="00A73850" w:rsidRPr="00C34FC8" w:rsidRDefault="00A73850" w:rsidP="00A56C39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ขีดเส้นใต้ 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(Underline)</w:t>
      </w:r>
    </w:p>
    <w:p w14:paraId="1B0F8226" w14:textId="77777777" w:rsidR="00A73850" w:rsidRPr="00C34FC8" w:rsidRDefault="00A73850" w:rsidP="00A56C39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สูญหาย 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Lost</w:t>
      </w:r>
      <w:r w:rsidR="00F95D1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2777FFC7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14" w:name="_Toc37987890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14"/>
    <w:p w14:paraId="5E0206C6" w14:textId="77777777" w:rsidR="00484873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111</w:t>
      </w:r>
      <w:r w:rsidR="00484873" w:rsidRPr="00C34FC8">
        <w:rPr>
          <w:rFonts w:ascii="Chulabhorn Likit Text" w:hAnsi="Chulabhorn Likit Text" w:cs="Chulabhorn Likit Text"/>
          <w:sz w:val="24"/>
          <w:szCs w:val="24"/>
        </w:rPr>
        <w:t xml:space="preserve">. </w:t>
      </w:r>
      <w:r w:rsidR="00484873" w:rsidRPr="00C34FC8">
        <w:rPr>
          <w:rFonts w:ascii="Chulabhorn Likit Text" w:hAnsi="Chulabhorn Likit Text" w:cs="Chulabhorn Likit Text"/>
          <w:sz w:val="24"/>
          <w:szCs w:val="24"/>
          <w:cs/>
        </w:rPr>
        <w:t>ขั้นตอนการเติมลักษณะสีแบบไล่ระดับคือข้อใด</w:t>
      </w:r>
    </w:p>
    <w:p w14:paraId="0ECAB412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Picture</w:t>
      </w:r>
    </w:p>
    <w:p w14:paraId="116ADDB9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sz w:val="24"/>
          <w:szCs w:val="24"/>
        </w:rPr>
        <w:t>Texture</w:t>
      </w:r>
    </w:p>
    <w:p w14:paraId="4BC8CB1D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sz w:val="24"/>
          <w:szCs w:val="24"/>
        </w:rPr>
        <w:t>Pattern</w:t>
      </w:r>
    </w:p>
    <w:p w14:paraId="7124E742" w14:textId="71FC0157" w:rsidR="00484873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Gradient</w:t>
      </w:r>
    </w:p>
    <w:p w14:paraId="6BCC532D" w14:textId="7145C776" w:rsidR="00E62A61" w:rsidRPr="00E62A61" w:rsidRDefault="00E62A61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E62A61">
        <w:rPr>
          <w:rFonts w:ascii="Chulabhorn Likit Text" w:hAnsi="Chulabhorn Likit Text" w:cs="Chulabhorn Likit Text" w:hint="cs"/>
          <w:sz w:val="24"/>
          <w:szCs w:val="24"/>
          <w:cs/>
        </w:rPr>
        <w:t>จ.</w:t>
      </w:r>
      <w:r w:rsidRPr="00E62A61">
        <w:rPr>
          <w:rFonts w:ascii="Chulabhorn Likit Text" w:hAnsi="Chulabhorn Likit Text" w:cs="Chulabhorn Likit Text"/>
          <w:sz w:val="24"/>
          <w:szCs w:val="24"/>
        </w:rPr>
        <w:t xml:space="preserve"> </w:t>
      </w:r>
      <w:r>
        <w:rPr>
          <w:rFonts w:ascii="Chulabhorn Likit Text" w:hAnsi="Chulabhorn Likit Text" w:cs="Chulabhorn Likit Text"/>
          <w:sz w:val="24"/>
          <w:szCs w:val="24"/>
        </w:rPr>
        <w:t>Table</w:t>
      </w:r>
    </w:p>
    <w:p w14:paraId="226F95BA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15" w:name="_Toc37987890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15"/>
    <w:p w14:paraId="41881A16" w14:textId="77777777" w:rsidR="00484873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112</w:t>
      </w:r>
      <w:r w:rsidR="00484873" w:rsidRPr="00C34FC8">
        <w:rPr>
          <w:rFonts w:ascii="Chulabhorn Likit Text" w:hAnsi="Chulabhorn Likit Text" w:cs="Chulabhorn Likit Text"/>
          <w:sz w:val="24"/>
          <w:szCs w:val="24"/>
        </w:rPr>
        <w:t xml:space="preserve">. </w:t>
      </w:r>
      <w:r w:rsidR="00484873" w:rsidRPr="00C34FC8">
        <w:rPr>
          <w:rFonts w:ascii="Chulabhorn Likit Text" w:hAnsi="Chulabhorn Likit Text" w:cs="Chulabhorn Likit Text"/>
          <w:sz w:val="24"/>
          <w:szCs w:val="24"/>
          <w:cs/>
        </w:rPr>
        <w:t>ขั้นตอนการเติมลักษณะสีแบบพื้นผิวคือข้อใด</w:t>
      </w:r>
    </w:p>
    <w:p w14:paraId="1D5D86FA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Picture</w:t>
      </w:r>
    </w:p>
    <w:p w14:paraId="280FD527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Texture</w:t>
      </w:r>
    </w:p>
    <w:p w14:paraId="0270F2B8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sz w:val="24"/>
          <w:szCs w:val="24"/>
        </w:rPr>
        <w:t>Pattern</w:t>
      </w:r>
    </w:p>
    <w:p w14:paraId="34410AB2" w14:textId="77777777" w:rsidR="00E62A61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sz w:val="24"/>
          <w:szCs w:val="24"/>
        </w:rPr>
        <w:t>Gradient</w:t>
      </w:r>
      <w:bookmarkStart w:id="116" w:name="_Toc379878908"/>
    </w:p>
    <w:p w14:paraId="49B4FD5B" w14:textId="395CB2B8" w:rsidR="00E62A61" w:rsidRPr="00E62A61" w:rsidRDefault="00E62A61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E62A61">
        <w:rPr>
          <w:rFonts w:ascii="Chulabhorn Likit Text" w:hAnsi="Chulabhorn Likit Text" w:cs="Chulabhorn Likit Text" w:hint="cs"/>
          <w:sz w:val="24"/>
          <w:szCs w:val="24"/>
          <w:cs/>
        </w:rPr>
        <w:t>จ.</w:t>
      </w:r>
      <w:r w:rsidRPr="00E62A61">
        <w:rPr>
          <w:rFonts w:ascii="Chulabhorn Likit Text" w:hAnsi="Chulabhorn Likit Text" w:cs="Chulabhorn Likit Text"/>
          <w:sz w:val="24"/>
          <w:szCs w:val="24"/>
        </w:rPr>
        <w:t xml:space="preserve"> </w:t>
      </w:r>
      <w:r>
        <w:rPr>
          <w:rFonts w:ascii="Chulabhorn Likit Text" w:hAnsi="Chulabhorn Likit Text" w:cs="Chulabhorn Likit Text"/>
          <w:sz w:val="24"/>
          <w:szCs w:val="24"/>
        </w:rPr>
        <w:t>Table</w:t>
      </w:r>
    </w:p>
    <w:p w14:paraId="1723808A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16"/>
    <w:p w14:paraId="6E673A3F" w14:textId="77777777" w:rsidR="00484873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113</w:t>
      </w:r>
      <w:r w:rsidR="00484873" w:rsidRPr="00C34FC8">
        <w:rPr>
          <w:rFonts w:ascii="Chulabhorn Likit Text" w:hAnsi="Chulabhorn Likit Text" w:cs="Chulabhorn Likit Text"/>
          <w:sz w:val="24"/>
          <w:szCs w:val="24"/>
        </w:rPr>
        <w:t xml:space="preserve">. </w:t>
      </w:r>
      <w:r w:rsidR="00484873" w:rsidRPr="00C34FC8">
        <w:rPr>
          <w:rFonts w:ascii="Chulabhorn Likit Text" w:hAnsi="Chulabhorn Likit Text" w:cs="Chulabhorn Likit Text"/>
          <w:sz w:val="24"/>
          <w:szCs w:val="24"/>
          <w:cs/>
        </w:rPr>
        <w:t>ขั้นตอนการเติมลักษณะสีแบบลวดลายคือข้อใด</w:t>
      </w:r>
    </w:p>
    <w:p w14:paraId="09328198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Picture</w:t>
      </w:r>
    </w:p>
    <w:p w14:paraId="71A25DB0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sz w:val="24"/>
          <w:szCs w:val="24"/>
        </w:rPr>
        <w:t>Texture</w:t>
      </w:r>
    </w:p>
    <w:p w14:paraId="7CF10EFD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>Pattern</w:t>
      </w:r>
    </w:p>
    <w:p w14:paraId="46D8E909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sz w:val="24"/>
          <w:szCs w:val="24"/>
        </w:rPr>
        <w:t>Gradient</w:t>
      </w:r>
    </w:p>
    <w:p w14:paraId="2EA8F8CA" w14:textId="1F6070F8" w:rsidR="00E62A61" w:rsidRPr="00E62A61" w:rsidRDefault="00E62A61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bookmarkStart w:id="117" w:name="_Toc379878909"/>
      <w:r w:rsidRPr="00E62A61">
        <w:rPr>
          <w:rFonts w:ascii="Chulabhorn Likit Text" w:hAnsi="Chulabhorn Likit Text" w:cs="Chulabhorn Likit Text" w:hint="cs"/>
          <w:sz w:val="24"/>
          <w:szCs w:val="24"/>
          <w:cs/>
        </w:rPr>
        <w:t>จ.</w:t>
      </w:r>
      <w:r w:rsidRPr="00E62A61">
        <w:rPr>
          <w:rFonts w:ascii="Chulabhorn Likit Text" w:hAnsi="Chulabhorn Likit Text" w:cs="Chulabhorn Likit Text"/>
          <w:sz w:val="24"/>
          <w:szCs w:val="24"/>
        </w:rPr>
        <w:t xml:space="preserve"> </w:t>
      </w:r>
      <w:r>
        <w:rPr>
          <w:rFonts w:ascii="Chulabhorn Likit Text" w:hAnsi="Chulabhorn Likit Text" w:cs="Chulabhorn Likit Text"/>
          <w:sz w:val="24"/>
          <w:szCs w:val="24"/>
        </w:rPr>
        <w:t>Table</w:t>
      </w:r>
    </w:p>
    <w:p w14:paraId="4BFE445A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17"/>
    <w:p w14:paraId="25398631" w14:textId="77777777" w:rsidR="00484873" w:rsidRPr="00C34FC8" w:rsidRDefault="00500C73" w:rsidP="00C34FC8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t>114</w:t>
      </w:r>
      <w:r w:rsidR="00484873" w:rsidRPr="00C34FC8">
        <w:rPr>
          <w:rFonts w:ascii="Chulabhorn Likit Text" w:hAnsi="Chulabhorn Likit Text" w:cs="Chulabhorn Likit Text"/>
          <w:sz w:val="24"/>
          <w:szCs w:val="24"/>
        </w:rPr>
        <w:t xml:space="preserve">. </w:t>
      </w:r>
      <w:r w:rsidR="00484873" w:rsidRPr="00C34FC8">
        <w:rPr>
          <w:rFonts w:ascii="Chulabhorn Likit Text" w:hAnsi="Chulabhorn Likit Text" w:cs="Chulabhorn Likit Text"/>
          <w:sz w:val="24"/>
          <w:szCs w:val="24"/>
          <w:cs/>
        </w:rPr>
        <w:t>ขั้นตอนการเติมลักษณะสีแบบรูปภาพคือข้อใด</w:t>
      </w:r>
    </w:p>
    <w:p w14:paraId="2ADDCF9B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</w:rPr>
        <w:t xml:space="preserve"> Picture</w:t>
      </w:r>
    </w:p>
    <w:p w14:paraId="1A7243EE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sz w:val="24"/>
          <w:szCs w:val="24"/>
        </w:rPr>
        <w:t>Texture</w:t>
      </w:r>
    </w:p>
    <w:p w14:paraId="2CA4B40A" w14:textId="77777777" w:rsidR="00484873" w:rsidRPr="00C34FC8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sz w:val="24"/>
          <w:szCs w:val="24"/>
        </w:rPr>
        <w:t>Pattern</w:t>
      </w:r>
    </w:p>
    <w:p w14:paraId="459BAE69" w14:textId="1D01FD12" w:rsidR="00484873" w:rsidRDefault="00484873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sz w:val="24"/>
          <w:szCs w:val="24"/>
        </w:rPr>
        <w:t>Gradient</w:t>
      </w:r>
    </w:p>
    <w:p w14:paraId="7056511C" w14:textId="17D33363" w:rsidR="00E62A61" w:rsidRPr="00C34FC8" w:rsidRDefault="00E62A61" w:rsidP="00E62A61">
      <w:pPr>
        <w:tabs>
          <w:tab w:val="left" w:pos="851"/>
          <w:tab w:val="left" w:pos="1021"/>
          <w:tab w:val="left" w:pos="1134"/>
          <w:tab w:val="left" w:pos="1418"/>
          <w:tab w:val="left" w:pos="1588"/>
          <w:tab w:val="left" w:pos="1701"/>
          <w:tab w:val="left" w:pos="1985"/>
          <w:tab w:val="left" w:pos="2155"/>
          <w:tab w:val="left" w:pos="2268"/>
          <w:tab w:val="left" w:pos="2552"/>
          <w:tab w:val="left" w:pos="2722"/>
          <w:tab w:val="left" w:pos="2835"/>
        </w:tabs>
        <w:ind w:left="720"/>
        <w:rPr>
          <w:rFonts w:ascii="Chulabhorn Likit Text" w:hAnsi="Chulabhorn Likit Text" w:cs="Chulabhorn Likit Text"/>
          <w:sz w:val="24"/>
          <w:szCs w:val="24"/>
        </w:rPr>
      </w:pPr>
      <w:r>
        <w:rPr>
          <w:rFonts w:ascii="Chulabhorn Likit Text" w:hAnsi="Chulabhorn Likit Text" w:cs="Chulabhorn Likit Text" w:hint="cs"/>
          <w:sz w:val="24"/>
          <w:szCs w:val="24"/>
          <w:cs/>
        </w:rPr>
        <w:t xml:space="preserve">จ. </w:t>
      </w:r>
      <w:r>
        <w:rPr>
          <w:rFonts w:ascii="Chulabhorn Likit Text" w:hAnsi="Chulabhorn Likit Text" w:cs="Chulabhorn Likit Text"/>
          <w:sz w:val="24"/>
          <w:szCs w:val="24"/>
        </w:rPr>
        <w:t>Table</w:t>
      </w:r>
    </w:p>
    <w:p w14:paraId="7A7C24E1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18" w:name="_Toc37987891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18"/>
    <w:p w14:paraId="1CFC81DB" w14:textId="77777777" w:rsidR="00DA47C2" w:rsidRPr="00C34FC8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115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. ใน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Powerpoint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เมื่อต้องการกำหนดรหัสผ่านป้องกันไม่ให้ผู้อื่นเปิดเอกสาร ให้ใช้คำสั่งใด</w:t>
      </w:r>
    </w:p>
    <w:p w14:paraId="1E0E7E36" w14:textId="77777777" w:rsidR="00DA47C2" w:rsidRPr="00C34FC8" w:rsidRDefault="00DA47C2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Restrict Editing </w:t>
      </w:r>
    </w:p>
    <w:p w14:paraId="2D0C9FD1" w14:textId="77777777" w:rsidR="00DA47C2" w:rsidRPr="00C34FC8" w:rsidRDefault="00DA47C2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Protect Workbook</w:t>
      </w:r>
    </w:p>
    <w:p w14:paraId="585BEDFA" w14:textId="77777777" w:rsidR="00DA47C2" w:rsidRPr="00C34FC8" w:rsidRDefault="00DA47C2" w:rsidP="00E62A6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. Encrypt with Password</w:t>
      </w:r>
    </w:p>
    <w:p w14:paraId="59C5783B" w14:textId="77777777" w:rsidR="00DA47C2" w:rsidRPr="00C34FC8" w:rsidRDefault="00DA47C2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Protect Sheet </w:t>
      </w:r>
    </w:p>
    <w:p w14:paraId="07A260E1" w14:textId="77777777" w:rsidR="00DA47C2" w:rsidRPr="00C34FC8" w:rsidRDefault="00DA47C2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Mark as Final</w:t>
      </w:r>
    </w:p>
    <w:p w14:paraId="1768796C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19" w:name="_Toc37987891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19"/>
    <w:p w14:paraId="5E370E64" w14:textId="77777777" w:rsidR="00021CFE" w:rsidRPr="00C34FC8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116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. ใน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Powerpoint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เมื่อต้องการสร้างงานนำเสนอจาก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Template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 ที่มีในเครื่อง ข้อใดถูกต้อง</w:t>
      </w:r>
    </w:p>
    <w:p w14:paraId="013009D8" w14:textId="77777777" w:rsidR="00021CFE" w:rsidRPr="00C34FC8" w:rsidRDefault="00021CFE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Create &gt; Office.com Templates</w:t>
      </w:r>
    </w:p>
    <w:p w14:paraId="2AF64C15" w14:textId="77777777" w:rsidR="00021CFE" w:rsidRPr="00C34FC8" w:rsidRDefault="00021CFE" w:rsidP="00E62A6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. New &gt; Sample templates</w:t>
      </w:r>
    </w:p>
    <w:p w14:paraId="45D18657" w14:textId="77777777" w:rsidR="00021CFE" w:rsidRPr="00C34FC8" w:rsidRDefault="00021CFE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New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&gt; Office.com Templates</w:t>
      </w:r>
    </w:p>
    <w:p w14:paraId="121B8C3D" w14:textId="77777777" w:rsidR="00021CFE" w:rsidRPr="00C34FC8" w:rsidRDefault="00021CFE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Open &gt; File</w:t>
      </w:r>
    </w:p>
    <w:p w14:paraId="45DFCD09" w14:textId="77777777" w:rsidR="00021CFE" w:rsidRPr="00C34FC8" w:rsidRDefault="00021CFE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. Create &gt; Sample templates</w:t>
      </w:r>
    </w:p>
    <w:p w14:paraId="09E6F7C3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120" w:name="_Toc37987891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20"/>
    <w:p w14:paraId="3D2A3FF8" w14:textId="77777777" w:rsidR="00E62A6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117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ถ้าต้องการอักษรตัวใหญ่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มาก และย้ายไปตำแหน่งอื่นได้ง่าย </w:t>
      </w:r>
    </w:p>
    <w:p w14:paraId="094A4A86" w14:textId="1C672CB1" w:rsidR="001C494E" w:rsidRPr="00C34FC8" w:rsidRDefault="000C1F6A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ควรใช้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เครื่องมือใด</w:t>
      </w:r>
    </w:p>
    <w:p w14:paraId="0219BDDE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กล่องข้อความ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(Textbox)</w:t>
      </w:r>
    </w:p>
    <w:p w14:paraId="30959031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อักษรศิลป์ </w:t>
      </w:r>
      <w:r w:rsidR="00897CF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(WordA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rt)</w:t>
      </w:r>
    </w:p>
    <w:p w14:paraId="74C97786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ภาพตัดแปะ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(Clip</w:t>
      </w:r>
      <w:r w:rsidR="00897C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rt)</w:t>
      </w:r>
    </w:p>
    <w:p w14:paraId="6FFB4AB6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หัวกระดาษ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(Header page)</w:t>
      </w:r>
    </w:p>
    <w:p w14:paraId="166E0BDA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ตัวหนา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(Bold)</w:t>
      </w:r>
    </w:p>
    <w:p w14:paraId="49251C88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21" w:name="_Toc37987891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21"/>
    <w:p w14:paraId="1D8DF241" w14:textId="77777777" w:rsidR="00E62A6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118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Powerpoint 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</w:t>
      </w:r>
      <w:r w:rsidR="00EB4E6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EB4E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insert </w:t>
      </w:r>
      <w:r w:rsidR="00EB4E6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วัตถุเข้าไปในสไลด์ </w:t>
      </w:r>
    </w:p>
    <w:p w14:paraId="44C270AD" w14:textId="18E4D361" w:rsidR="002609A3" w:rsidRPr="00C34FC8" w:rsidRDefault="00EB4E6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วัตถุแบบใดเกี่ยวข้องกับข้อความน้อยที่สุด</w:t>
      </w:r>
    </w:p>
    <w:p w14:paraId="7269720A" w14:textId="77777777" w:rsidR="002609A3" w:rsidRPr="00C34FC8" w:rsidRDefault="002609A3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กล่องข้อความ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(Textbox)</w:t>
      </w:r>
    </w:p>
    <w:p w14:paraId="5248D7A0" w14:textId="77777777" w:rsidR="002609A3" w:rsidRPr="00C34FC8" w:rsidRDefault="002609A3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อักษรศิลป์ </w:t>
      </w:r>
      <w:r w:rsidR="00897C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(WordA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rt)</w:t>
      </w:r>
    </w:p>
    <w:p w14:paraId="4F8507D7" w14:textId="77777777" w:rsidR="002609A3" w:rsidRPr="00C34FC8" w:rsidRDefault="002609A3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ภาพตัดแปะ </w:t>
      </w:r>
      <w:r w:rsidR="00897CF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(Clip</w:t>
      </w:r>
      <w:r w:rsidR="00EB4E64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A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rt)</w:t>
      </w:r>
    </w:p>
    <w:p w14:paraId="3D8AA077" w14:textId="77777777" w:rsidR="002609A3" w:rsidRPr="00C34FC8" w:rsidRDefault="002609A3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EB4E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Smart</w:t>
      </w:r>
      <w:r w:rsidR="00DB71D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Art</w:t>
      </w:r>
    </w:p>
    <w:p w14:paraId="0A3ADB83" w14:textId="77777777" w:rsidR="002609A3" w:rsidRPr="00C34FC8" w:rsidRDefault="002609A3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EB4E6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รูปร่าง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</w:t>
      </w:r>
      <w:r w:rsidR="00EB4E6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Shape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1F4ECFD1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122" w:name="_Toc37987891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22"/>
    <w:p w14:paraId="553FB158" w14:textId="77777777" w:rsidR="00E62A6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119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การเลือกชุดรูปแบบ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(Themes)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>ชุดรูปแบบ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 xml:space="preserve"> (Themes)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226B589D" w14:textId="69935C10" w:rsidR="000638CD" w:rsidRPr="00C34FC8" w:rsidRDefault="001C494E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จะต้องเลือกจากตัวเลือกใด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0B3341A6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หน้าแรก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(Home)</w:t>
      </w:r>
    </w:p>
    <w:p w14:paraId="486A4323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แทรก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(Insert)</w:t>
      </w:r>
    </w:p>
    <w:p w14:paraId="2F9E7AA5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 ออกแบบ</w:t>
      </w:r>
      <w:r w:rsidR="000C1F6A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(Design)</w:t>
      </w:r>
    </w:p>
    <w:p w14:paraId="6DD3D91D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ภาพเคลื่อนไหว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(Transition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733D312E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การนำเสนอภาพนิ่ง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(Slide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how)</w:t>
      </w:r>
    </w:p>
    <w:p w14:paraId="39298678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23" w:name="_Toc37987891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23"/>
    <w:p w14:paraId="580D0DAF" w14:textId="77777777" w:rsidR="00E62A6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120</w:t>
      </w:r>
      <w:r w:rsidR="004A451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4A451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A451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มีตัวเลือก</w:t>
      </w:r>
      <w:r w:rsidR="009407C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ออกแบบ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(Design)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ออกแบบ 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(Design)</w:instrText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9407C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="009407C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1D4EE630" w14:textId="07836D84" w:rsidR="004A451C" w:rsidRPr="00C34FC8" w:rsidRDefault="004A451C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สามารถ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กำหนด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การวางแนวภาพนิ่ง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(Slide Orientation)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การวางแนวภาพนิ่ง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(Slide Orientation)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0C1F6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บริการนี้มีประโยชน์อย่างไร</w:t>
      </w:r>
    </w:p>
    <w:p w14:paraId="76E17B61" w14:textId="77777777" w:rsidR="004A451C" w:rsidRPr="00C34FC8" w:rsidRDefault="004A451C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="002E4F4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ใช้พิมพ์เอกสารแบบ 3 จอภาพต่อแผ่น</w:t>
      </w:r>
    </w:p>
    <w:p w14:paraId="43471E11" w14:textId="77777777" w:rsidR="004A451C" w:rsidRPr="00C34FC8" w:rsidRDefault="004A451C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ข. </w:t>
      </w:r>
      <w:r w:rsidR="002E4F40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สามารถนำเสนอบนจอภาพแบบตั้ง</w:t>
      </w:r>
      <w:r w:rsidR="00897CF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(Portrait)</w:t>
      </w:r>
    </w:p>
    <w:p w14:paraId="1A594653" w14:textId="77777777" w:rsidR="004A451C" w:rsidRPr="00C34FC8" w:rsidRDefault="004A451C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2E4F4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ใช้พิมพ์เอกสารแบบ 6 จอภาพต่อแผ่น</w:t>
      </w:r>
    </w:p>
    <w:p w14:paraId="6DEB90F4" w14:textId="77777777" w:rsidR="004A451C" w:rsidRPr="00C34FC8" w:rsidRDefault="004A451C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="002E4F4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ทำให้ใช้ได้กับจอภาพแบบ </w:t>
      </w:r>
      <w:r w:rsidR="002E4F4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CRT</w:t>
      </w:r>
      <w:r w:rsidR="00897CF8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(Cathode Ray Tube)</w:t>
      </w:r>
    </w:p>
    <w:p w14:paraId="0124C054" w14:textId="77777777" w:rsidR="004A451C" w:rsidRPr="00C34FC8" w:rsidRDefault="004A451C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2E4F4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ทำให้ใช้กับการนำเสนอผ่าน </w:t>
      </w:r>
      <w:r w:rsidR="002E4F4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Projector </w:t>
      </w:r>
      <w:r w:rsidR="002E4F4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ทั่วไปได้</w:t>
      </w:r>
    </w:p>
    <w:p w14:paraId="09B3EAD0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24" w:name="_Toc37987891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24"/>
    <w:p w14:paraId="3F7F9315" w14:textId="77777777" w:rsidR="00E62A61" w:rsidRDefault="00500C7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121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. ใน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Powerpoint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หากคลิ๊กเลือก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Theme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ชื่อ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Angles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ที่แท็บ </w:t>
      </w:r>
      <w:r w:rsidR="00DA47C2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Design </w:t>
      </w:r>
    </w:p>
    <w:p w14:paraId="7B93E9CA" w14:textId="07D2DD47" w:rsidR="00DA47C2" w:rsidRPr="00C34FC8" w:rsidRDefault="00DA47C2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จะมีผลอย่างไรกับสไลด์</w:t>
      </w:r>
    </w:p>
    <w:p w14:paraId="747CDD3F" w14:textId="77777777" w:rsidR="00DA47C2" w:rsidRPr="00C34FC8" w:rsidRDefault="00DA47C2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สไลด์ปัจจุบันจะถูกเปลี่ยนเป็นแบบ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Angles</w:t>
      </w:r>
    </w:p>
    <w:p w14:paraId="7540A542" w14:textId="77777777" w:rsidR="00DA47C2" w:rsidRPr="00C34FC8" w:rsidRDefault="00DA47C2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ทุกสไลด์จะถูกเปลี่ยนเป็นแบบ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Angles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ยกเว้นสไลด์แรก</w:t>
      </w:r>
    </w:p>
    <w:p w14:paraId="4C10BA0E" w14:textId="77777777" w:rsidR="00DA47C2" w:rsidRPr="00C34FC8" w:rsidRDefault="00DA47C2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ค. เป็นเพียง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Thumb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Preview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ไม่มีสไลด์ใดเปลี่ยน</w:t>
      </w:r>
    </w:p>
    <w:p w14:paraId="38BE8646" w14:textId="77777777" w:rsidR="00DA47C2" w:rsidRPr="00C34FC8" w:rsidRDefault="00DA47C2" w:rsidP="00E62A6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 xml:space="preserve">ทุกสไลด์จะถูกเปลี่ยนเป็นแบบ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Angles</w:t>
      </w:r>
    </w:p>
    <w:p w14:paraId="00320772" w14:textId="77777777" w:rsidR="00DA47C2" w:rsidRPr="00C34FC8" w:rsidRDefault="00DA47C2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จ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สไลด์แรกจะถูกเปลี่ยนเป็นแบบ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Angles</w:t>
      </w:r>
    </w:p>
    <w:p w14:paraId="077E72E4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125" w:name="_Toc379878919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25"/>
    <w:p w14:paraId="066E874C" w14:textId="77777777" w:rsidR="00E62A61" w:rsidRDefault="00500C7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122</w:t>
      </w:r>
      <w:r w:rsidR="0059266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59266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C321C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สำหรับ </w:t>
      </w:r>
      <w:r w:rsidR="00C321C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Ribbon Menu :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ภาพเคลื่อนไหว</w:t>
      </w:r>
      <w:r w:rsidR="009407C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9407C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(Transition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</w:t>
      </w:r>
      <w:r w:rsidR="009407C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ภาพเคลื่อนไหว </w:instrTex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(Transitions)</w:instrText>
      </w:r>
      <w:r w:rsidR="000638C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59266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</w:p>
    <w:p w14:paraId="5EC96232" w14:textId="1C3A5F81" w:rsidR="0059266E" w:rsidRPr="00C34FC8" w:rsidRDefault="00C321C9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</w:t>
      </w:r>
      <w:r w:rsidR="0059266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ตัวเลือกใด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ไม่เข้าพวก</w:t>
      </w:r>
    </w:p>
    <w:p w14:paraId="6EC8F3F3" w14:textId="77777777" w:rsidR="0059266E" w:rsidRPr="00C34FC8" w:rsidRDefault="0059266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เสียงการเปลี่ยน</w:t>
      </w:r>
      <w:r w:rsidR="009407C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(Sound)</w:t>
      </w:r>
    </w:p>
    <w:p w14:paraId="2E439EAD" w14:textId="77777777" w:rsidR="0059266E" w:rsidRPr="00C34FC8" w:rsidRDefault="0059266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 ความเร็วในการเปลี่ยน</w:t>
      </w:r>
      <w:r w:rsidR="009407C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(Duration)</w:t>
      </w:r>
    </w:p>
    <w:p w14:paraId="732B0DD0" w14:textId="77777777" w:rsidR="0059266E" w:rsidRPr="00C34FC8" w:rsidRDefault="0059266E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ค. </w:t>
      </w:r>
      <w:r w:rsidR="00183740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ตั้งค่าหน้ากระดาษ</w:t>
      </w:r>
      <w:r w:rsidR="00604F9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="00604F9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</w:t>
      </w:r>
      <w:r w:rsidR="009407CC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Page </w:t>
      </w:r>
      <w:r w:rsidR="000638CD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S</w:t>
      </w:r>
      <w:r w:rsidR="009407CC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etup</w:t>
      </w:r>
      <w:r w:rsidR="00604F9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)</w:t>
      </w:r>
    </w:p>
    <w:p w14:paraId="55BDE2E4" w14:textId="77777777" w:rsidR="0059266E" w:rsidRPr="00C34FC8" w:rsidRDefault="0059266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เมื่อคลิ๊กเมาส์</w:t>
      </w:r>
      <w:r w:rsidR="00604F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</w:t>
      </w:r>
      <w:r w:rsidR="009407C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O</w:t>
      </w:r>
      <w:r w:rsidR="00604F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n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</w:t>
      </w:r>
      <w:r w:rsidR="009407C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ouse </w:t>
      </w:r>
      <w:r w:rsidR="000638C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</w:t>
      </w:r>
      <w:r w:rsidR="00604F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lick)</w:t>
      </w:r>
    </w:p>
    <w:p w14:paraId="70B62841" w14:textId="77777777" w:rsidR="0059266E" w:rsidRPr="00C34FC8" w:rsidRDefault="0059266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C321C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การเปลี่ยนไปยังภาพนิ่งนี้</w:t>
      </w:r>
      <w:r w:rsidR="00604F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</w:t>
      </w:r>
      <w:r w:rsidR="009407C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Transition </w:t>
      </w:r>
      <w:r w:rsidR="00C321C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to this slide</w:t>
      </w:r>
      <w:r w:rsidR="00604F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</w:p>
    <w:p w14:paraId="3BC0DBC8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26" w:name="_Toc37987892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26"/>
    <w:p w14:paraId="3316A3CD" w14:textId="77777777" w:rsidR="00E62A61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123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Powerpoint 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เมื่อเลือก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ภาพเคลื่อนไหว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Transition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s)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ให้กับสไลด์แล้ว </w:t>
      </w:r>
    </w:p>
    <w:p w14:paraId="2540D24B" w14:textId="0DCE015A" w:rsidR="002609A3" w:rsidRPr="00C34FC8" w:rsidRDefault="00CB6E4B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กดปุ่ม 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Apply To All </w:t>
      </w:r>
      <w:r w:rsidR="002609A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จะเกิดอะไรขึ้น</w:t>
      </w:r>
    </w:p>
    <w:p w14:paraId="42D046A3" w14:textId="77777777" w:rsidR="002609A3" w:rsidRPr="00C34FC8" w:rsidRDefault="002609A3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 สไลด์ปัจจุบันจะถูกย้ายไปเป็นสไลด์แรก</w:t>
      </w:r>
    </w:p>
    <w:p w14:paraId="4B32A851" w14:textId="77777777" w:rsidR="002609A3" w:rsidRPr="00C34FC8" w:rsidRDefault="002609A3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 แบบที่เลือกจะถูกกำหนดให้กับทุกสไลด์</w:t>
      </w:r>
    </w:p>
    <w:p w14:paraId="717001BE" w14:textId="77777777" w:rsidR="002609A3" w:rsidRPr="00C34FC8" w:rsidRDefault="002609A3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พิมพ์คำว่า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Apply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ไปยังสไลด์ทั้งหมด</w:t>
      </w:r>
    </w:p>
    <w:p w14:paraId="70FFB973" w14:textId="77777777" w:rsidR="002609A3" w:rsidRPr="00C34FC8" w:rsidRDefault="002609A3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สไลด์ทั้งหมดจะถูกลบข้อมูลออก</w:t>
      </w:r>
    </w:p>
    <w:p w14:paraId="1D7A727B" w14:textId="77777777" w:rsidR="002609A3" w:rsidRPr="00C34FC8" w:rsidRDefault="002609A3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การสั่งคัดลอกสไลด์</w:t>
      </w:r>
    </w:p>
    <w:p w14:paraId="06F20B6F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127" w:name="_Toc37987892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27"/>
    <w:p w14:paraId="5FA7CB66" w14:textId="77777777" w:rsidR="00E62A61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124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ตัวเลือก "การนำเสนอภาพนิ่ง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(Slide Show)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: </w:t>
      </w:r>
    </w:p>
    <w:p w14:paraId="24F3369A" w14:textId="0696BB9B" w:rsidR="001C494E" w:rsidRPr="00C34FC8" w:rsidRDefault="001C494E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การบันทึกคำบรรยาย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(Record Slide Show)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การบันทึกคำบรรยาย 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(Record Slide Show)</w:instrText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"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ควร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มีอุปกรณ์ใด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ที่ทำให้การบันทึกมีความสมบูรณ์</w:t>
      </w:r>
    </w:p>
    <w:p w14:paraId="21826BF1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Microphone </w:t>
      </w:r>
    </w:p>
    <w:p w14:paraId="2373C6A8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Speaker</w:t>
      </w:r>
    </w:p>
    <w:p w14:paraId="2B98E729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Printer</w:t>
      </w:r>
    </w:p>
    <w:p w14:paraId="23E8D85A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Scanner</w:t>
      </w:r>
    </w:p>
    <w:p w14:paraId="36C0C0F9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Webcam</w:t>
      </w:r>
    </w:p>
    <w:p w14:paraId="27F4ACAB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28" w:name="_Toc37987892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28"/>
    <w:p w14:paraId="15C8550F" w14:textId="77777777" w:rsidR="00E62A61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125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ตัวเลือก "การนำเสนอภาพนิ่ง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(Slide Show)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89750C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การนำเสนอภาพนิ่ง </w:instrTex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(Slide Show)</w:instrText>
      </w:r>
      <w:r w:rsidR="0089750C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: </w:t>
      </w:r>
    </w:p>
    <w:p w14:paraId="791FFD3A" w14:textId="4332FAB2" w:rsidR="00D60FA1" w:rsidRPr="00C34FC8" w:rsidRDefault="00D60FA1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ทดสอบการกำหนดเวลา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(Rehearse Timings)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ทดสอบการกำหนดเวลา 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(Rehearse Timings)</w:instrText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" ถูกใช้เพื่ออะไร</w:t>
      </w:r>
      <w:r w:rsidR="00604F9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604F9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ที่ใกล้เคียงที่สุด</w:t>
      </w:r>
    </w:p>
    <w:p w14:paraId="5B429793" w14:textId="77777777" w:rsidR="00D60FA1" w:rsidRPr="00C34FC8" w:rsidRDefault="00D60FA1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เพื่อประเมินประสิทธิภาพของระบบ</w:t>
      </w:r>
    </w:p>
    <w:p w14:paraId="24BDC5D6" w14:textId="77777777" w:rsidR="00D60FA1" w:rsidRPr="00C34FC8" w:rsidRDefault="00D60FA1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เพื่อให้สไลด์เปลี่ยนไปยังสไลด์ต่อไปโดยอัตโนมัติ</w:t>
      </w:r>
    </w:p>
    <w:p w14:paraId="1F5B57A5" w14:textId="77777777" w:rsidR="00D60FA1" w:rsidRPr="00C34FC8" w:rsidRDefault="00D60FA1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เพื่อกำหนดตำแหน่งของสไลด์บนจอภาพ</w:t>
      </w:r>
    </w:p>
    <w:p w14:paraId="0E3E1190" w14:textId="77777777" w:rsidR="00D60FA1" w:rsidRPr="00C34FC8" w:rsidRDefault="00D60FA1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เพื่อ</w:t>
      </w:r>
      <w:r w:rsidR="00604F9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กำหนดเวลาของคลิ๊ปวีดีโอที่ถูกฝังลงในในสไลด์นั้น</w:t>
      </w:r>
    </w:p>
    <w:p w14:paraId="7E3472C3" w14:textId="77777777" w:rsidR="00D60FA1" w:rsidRPr="00C34FC8" w:rsidRDefault="00D60FA1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เพื่อ</w:t>
      </w:r>
      <w:r w:rsidR="00604F9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กำหนดความดังของเสียง</w:t>
      </w:r>
    </w:p>
    <w:p w14:paraId="006D1BC1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29" w:name="_Toc379878925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29"/>
    <w:p w14:paraId="16114031" w14:textId="77777777" w:rsidR="00E62A61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126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เมื่อสั่ง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การนำเสนอภาพนิ่ง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(S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lide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how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การนำเสนอภาพนิ่ง 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(Slide Show)</w:instrText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1A863681" w14:textId="4173E47C" w:rsidR="001C494E" w:rsidRPr="00C34FC8" w:rsidRDefault="001C494E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แล้วขนาดของ 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lide 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A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rea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จะเป็นเท่าใด</w:t>
      </w:r>
    </w:p>
    <w:p w14:paraId="29E5BDF1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Full screen</w:t>
      </w:r>
    </w:p>
    <w:p w14:paraId="6DB4A08A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Minimize</w:t>
      </w:r>
    </w:p>
    <w:p w14:paraId="457FADBE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Windows frame</w:t>
      </w:r>
    </w:p>
    <w:p w14:paraId="4E39232C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Dialogue</w:t>
      </w:r>
    </w:p>
    <w:p w14:paraId="01071DF7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</w:p>
    <w:p w14:paraId="302A54DF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30" w:name="_Toc37987892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30"/>
    <w:p w14:paraId="0C226766" w14:textId="77777777" w:rsidR="001C494E" w:rsidRPr="00C34FC8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127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การกดปุ่ม 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Shift + F5 </w:t>
      </w:r>
      <w:r w:rsidR="001C494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หมายถึงอะไร</w:t>
      </w:r>
    </w:p>
    <w:p w14:paraId="1EE57DD3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การนำเสนอภาพนิ่งตั้งแต่ต้น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(From </w:t>
      </w:r>
      <w:r w:rsidR="0017178F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B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eginning)</w:t>
      </w:r>
    </w:p>
    <w:p w14:paraId="6518C79A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การนำเสนอภาพนิ่งจากภาพนิ่งปัจจุบัน</w:t>
      </w:r>
      <w:r w:rsidR="00D60FA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 </w:t>
      </w:r>
      <w:r w:rsidR="00D60FA1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(From Current Slide)</w:t>
      </w:r>
    </w:p>
    <w:p w14:paraId="02AE4D22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การนำเสนอภาพนิ่งต่อไป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(To Next Slide)</w:t>
      </w:r>
    </w:p>
    <w:p w14:paraId="73D1B59D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การนำเสนอภาพนิ่งสุดท้าย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(To Last Slide)</w:t>
      </w:r>
    </w:p>
    <w:p w14:paraId="4F3144F1" w14:textId="77777777" w:rsidR="001C494E" w:rsidRPr="00C34FC8" w:rsidRDefault="001C494E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การเลิกนำเสนอภาพนิ่ง</w:t>
      </w:r>
      <w:r w:rsidR="00D60FA1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(Cancel Slide show)</w:t>
      </w:r>
    </w:p>
    <w:p w14:paraId="161AA775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131" w:name="_Toc37987892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31"/>
    <w:p w14:paraId="762D804D" w14:textId="77777777" w:rsidR="004C7549" w:rsidRPr="00C34FC8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128</w:t>
      </w:r>
      <w:r w:rsidR="004C754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4C754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4C754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ข้อใดกล่าวถูกต้องเกี่ยวกับการสร้างข้อคิดเห็น </w:t>
      </w:r>
      <w:r w:rsidR="004C754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New </w:t>
      </w:r>
      <w:r w:rsidR="004C754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Comment)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สร้างข้อคิดเห็น 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(New Comment)</w:instrText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4A9FFD83" w14:textId="77777777" w:rsidR="004C7549" w:rsidRPr="00C34FC8" w:rsidRDefault="004C7549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ก. ในแต่ละ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slide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สามารถใส่ข้อคิดเห็นได้หลายตำแหน่ง</w:t>
      </w:r>
    </w:p>
    <w:p w14:paraId="76CD6806" w14:textId="77777777" w:rsidR="004C7549" w:rsidRPr="00C34FC8" w:rsidRDefault="004C7549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ข. สามารถใส่ข้อคิดเห็น 1 ข้อความสำหรับหลาย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slide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ได้</w:t>
      </w:r>
    </w:p>
    <w:p w14:paraId="411C9B6D" w14:textId="77777777" w:rsidR="004C7549" w:rsidRPr="00C34FC8" w:rsidRDefault="004C7549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4826E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ไม่สามารถซ่อนข้อคิดเห็นที่แสดงบน </w:t>
      </w:r>
      <w:r w:rsidR="004826E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slide</w:t>
      </w:r>
    </w:p>
    <w:p w14:paraId="01837826" w14:textId="77777777" w:rsidR="004C7549" w:rsidRPr="00C34FC8" w:rsidRDefault="004C7549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="004826E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ข้อคิดเห็นจะแสดงผลไปพร้อม </w:t>
      </w:r>
      <w:r w:rsidR="004826E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slide </w:t>
      </w:r>
      <w:r w:rsidR="004826E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เมื่อสั่ง </w:t>
      </w:r>
      <w:r w:rsidR="004826E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slide show</w:t>
      </w:r>
    </w:p>
    <w:p w14:paraId="2BA4EB39" w14:textId="77777777" w:rsidR="004C7549" w:rsidRPr="00C34FC8" w:rsidRDefault="004826EC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สามารถใส่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hyperlink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เข้าไปในข้อคิดเห็นได้</w:t>
      </w:r>
    </w:p>
    <w:p w14:paraId="13F133CE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32" w:name="_Toc379878929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32"/>
    <w:p w14:paraId="79CBEE41" w14:textId="77777777" w:rsidR="00053236" w:rsidRPr="00C34FC8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129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Powerpoint 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เมื่อสั่ง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เปรียบเทียบ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(C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ompare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จะมีการ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ผนวก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(M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erge</w:t>
      </w:r>
      <w:r w:rsidR="00CB6E4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แฟ้มที่ต้องการเปรียบเทียบ 2 แฟ้มเป็นแฟ้มเดียวกัน </w:t>
      </w:r>
      <w:r w:rsidR="00677BC8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ข้อใดกล่าวไม่ถูกต้องเกี่ยวกับผลที่เกิดขึ้น</w: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053236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สร้างข้อคิดเห็น </w:instrText>
      </w:r>
      <w:r w:rsidR="0005323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(New Comment)</w:instrText>
      </w:r>
      <w:r w:rsidR="00053236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</w:p>
    <w:p w14:paraId="1F802954" w14:textId="77777777" w:rsidR="00053236" w:rsidRPr="00C34FC8" w:rsidRDefault="00053236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ก. </w:t>
      </w:r>
      <w:r w:rsidR="003A7CA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แฟ้มใหม่ที่มีจำนวนสไลด์เกินกว่าแฟ้มเดิม จะถามการ</w:t>
      </w:r>
      <w:r w:rsidR="007744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</w:t>
      </w:r>
      <w:r w:rsidR="007744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insert</w:t>
      </w:r>
      <w:r w:rsidR="003A7CA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สไลด์ใหม่ทุกสไลด์</w:t>
      </w:r>
    </w:p>
    <w:p w14:paraId="12BE3CC8" w14:textId="77777777" w:rsidR="00053236" w:rsidRPr="00C34FC8" w:rsidRDefault="00053236" w:rsidP="00C34FC8">
      <w:pPr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ข. </w:t>
      </w:r>
      <w:r w:rsidR="00677BC8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นำสไลด์</w:t>
      </w:r>
      <w:r w:rsidR="003A7CAE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ในแฟ้ม</w:t>
      </w:r>
      <w:r w:rsidR="009D4B14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เดิม</w:t>
      </w:r>
      <w:r w:rsidR="003A7CAE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ทั้งหมด</w:t>
      </w:r>
      <w:r w:rsidR="009D4B14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ไป</w:t>
      </w:r>
      <w:r w:rsidR="003A7CAE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ต่อท้าย</w:t>
      </w:r>
      <w:r w:rsidR="009D4B14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สไลด์ใน</w:t>
      </w:r>
      <w:r w:rsidR="003A7CAE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แฟ้ม</w:t>
      </w:r>
      <w:r w:rsidR="009D4B14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ใหม่</w:t>
      </w:r>
      <w:r w:rsidR="003A7CAE"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ทันที</w:t>
      </w:r>
    </w:p>
    <w:p w14:paraId="272E8027" w14:textId="77777777" w:rsidR="00053236" w:rsidRPr="00C34FC8" w:rsidRDefault="00053236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ค. </w:t>
      </w:r>
      <w:r w:rsidR="003A7CA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ถ้าทั้งสองแฟ้มมี</w:t>
      </w:r>
      <w:r w:rsidR="002E1AA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บาง</w:t>
      </w:r>
      <w:r w:rsidR="007744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สไลด์ที่เหมือนกันจะไม่</w:t>
      </w:r>
      <w:r w:rsidR="003A7CA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สอบถาม</w:t>
      </w:r>
      <w:r w:rsidR="002E1AA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</w:t>
      </w:r>
      <w:r w:rsidR="007744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ดำเนินการ</w:t>
      </w:r>
      <w:r w:rsidR="00030C2E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สำหรับสไลด์นั้น</w:t>
      </w:r>
    </w:p>
    <w:p w14:paraId="3DF71430" w14:textId="77777777" w:rsidR="00053236" w:rsidRPr="00C34FC8" w:rsidRDefault="00053236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ง. </w:t>
      </w:r>
      <w:r w:rsidR="007744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ในสไลด์ที่</w:t>
      </w:r>
      <w:r w:rsidR="002E1AA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มีการแก้ไขและแตกต่างระหว่างในแฟ้มเก่ากับแฟ้มใหม่ </w:t>
      </w:r>
      <w:r w:rsidR="007744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จะถามยืนยันการ</w:t>
      </w:r>
      <w:r w:rsidR="002E1AA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เปลี่ยนแปลง </w:t>
      </w:r>
      <w:r w:rsidR="002E1AA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(Change)</w:t>
      </w:r>
    </w:p>
    <w:p w14:paraId="4ACE3BDF" w14:textId="77777777" w:rsidR="00053236" w:rsidRPr="00C34FC8" w:rsidRDefault="003A7CAE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="002E1AA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ถ้ามีสไลด์ในแฟ้มเก่า 1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สไลด์</w:t>
      </w:r>
      <w:r w:rsidR="002E1AA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เหมือนในแฟ้มใหม่ </w:t>
      </w:r>
      <w:r w:rsidR="002E1AA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2 </w:t>
      </w:r>
      <w:r w:rsidR="002E1AA0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สไลด์จะสอบถามการลบสไลด์ที่สอง</w:t>
      </w:r>
    </w:p>
    <w:p w14:paraId="3C52C4B2" w14:textId="77777777" w:rsidR="00837165" w:rsidRDefault="00837165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133" w:name="_Toc379878930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33"/>
    <w:p w14:paraId="4F741B78" w14:textId="77777777" w:rsidR="002F774D" w:rsidRPr="00C34FC8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130</w: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Powerpoint </w: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คำว่า </w: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Slide Master 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2F774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สร้างภาพนิ่ง </w:instrTex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(New Slide)</w:instrText>
      </w:r>
      <w:r w:rsidR="002F774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 : View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2F774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>หน้าแรก</w:instrTex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 xml:space="preserve"> (Home)</w:instrText>
      </w:r>
      <w:r w:rsidR="002F774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หมายถึงอะไร</w:t>
      </w:r>
    </w:p>
    <w:p w14:paraId="344EB418" w14:textId="77777777" w:rsidR="002F774D" w:rsidRPr="00C34FC8" w:rsidRDefault="002F774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การแสดงสไลด์เพื่อการจัดเรียง</w:t>
      </w:r>
    </w:p>
    <w:p w14:paraId="4A5FCCF7" w14:textId="77777777" w:rsidR="002F774D" w:rsidRPr="00C34FC8" w:rsidRDefault="002F774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สไลด์หน้าแรก</w:t>
      </w:r>
    </w:p>
    <w:p w14:paraId="58470E2C" w14:textId="77777777" w:rsidR="002F774D" w:rsidRPr="00C34FC8" w:rsidRDefault="002F774D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ต้นแบบสไลด์</w:t>
      </w:r>
    </w:p>
    <w:p w14:paraId="38F7A426" w14:textId="77777777" w:rsidR="002F774D" w:rsidRPr="00C34FC8" w:rsidRDefault="002F774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การแสดงสไลด์พร้อมบันทึกย่อ</w:t>
      </w:r>
    </w:p>
    <w:p w14:paraId="0F610A71" w14:textId="77777777" w:rsidR="002F774D" w:rsidRPr="00C34FC8" w:rsidRDefault="002F774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การแสดงสไลด์เพื่อเตรียมพิมพ์</w:t>
      </w:r>
    </w:p>
    <w:p w14:paraId="0B406AD5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34" w:name="_Toc379878932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34"/>
    <w:p w14:paraId="0AB7275F" w14:textId="77777777" w:rsidR="002F774D" w:rsidRPr="00C34FC8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131</w: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Powerpoint </w: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คำว่า </w: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Slide Sorter 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2F774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สร้างภาพนิ่ง </w:instrTex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(New Slide)</w:instrText>
      </w:r>
      <w:r w:rsidR="002F774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 : View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="002F774D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>หน้าแรก</w:instrText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 xml:space="preserve"> (Home)</w:instrText>
      </w:r>
      <w:r w:rsidR="002F774D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2F774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หมายถึงอะไร</w:t>
      </w:r>
    </w:p>
    <w:p w14:paraId="2F6E1871" w14:textId="77777777" w:rsidR="002F774D" w:rsidRPr="00C34FC8" w:rsidRDefault="002F774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การแสดงสไลด์เพื่อเตรียมพิมพ์</w:t>
      </w:r>
    </w:p>
    <w:p w14:paraId="2DAC71FB" w14:textId="77777777" w:rsidR="002F774D" w:rsidRPr="00C34FC8" w:rsidRDefault="002F774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ต้นแบบสไลด์</w:t>
      </w:r>
    </w:p>
    <w:p w14:paraId="4B9D763C" w14:textId="77777777" w:rsidR="002F774D" w:rsidRPr="00C34FC8" w:rsidRDefault="002F774D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การแสดงสไลด์เพื่อการจัดเรียง</w:t>
      </w:r>
    </w:p>
    <w:p w14:paraId="72CDC3A5" w14:textId="77777777" w:rsidR="002F774D" w:rsidRPr="00C34FC8" w:rsidRDefault="002F774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สไลด์หน้าสุดท้าย</w:t>
      </w:r>
    </w:p>
    <w:p w14:paraId="5AD787B4" w14:textId="77777777" w:rsidR="002F774D" w:rsidRPr="00C34FC8" w:rsidRDefault="002F774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การแสดงสไลด์พร้อมบันทึกย่อ</w:t>
      </w:r>
    </w:p>
    <w:p w14:paraId="1161DD9E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35" w:name="_Toc379878933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35"/>
    <w:p w14:paraId="3C39C40A" w14:textId="77777777" w:rsidR="00E62A61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132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การเลือก</w:t>
      </w:r>
      <w:r w:rsidR="0033682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สร้างภาพนิ่ง </w:t>
      </w:r>
      <w:r w:rsidR="0033682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(New Slide)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89750C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สร้างภาพนิ่ง </w:instrTex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(New Slide)</w:instrText>
      </w:r>
      <w:r w:rsidR="0089750C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33682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33682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33682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</w:t>
      </w:r>
      <w:r w:rsidR="0089750C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Menu : </w:t>
      </w:r>
    </w:p>
    <w:p w14:paraId="3D96F5BD" w14:textId="77777777" w:rsidR="00E62A61" w:rsidRDefault="0089750C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หน้าแรก</w:t>
      </w:r>
      <w:r w:rsidR="0033682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(H</w:t>
      </w:r>
      <w:r w:rsidR="0033682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ome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begin"/>
      </w:r>
      <w:r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>หน้าแรก</w:instrTex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 xml:space="preserve"> (Home)</w:instrText>
      </w:r>
      <w:r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fldChar w:fldCharType="end"/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 จะมีชุดรูปแบบของ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Office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ให้เลือก </w:t>
      </w:r>
    </w:p>
    <w:p w14:paraId="0C339593" w14:textId="0F229ABD" w:rsidR="003553ED" w:rsidRPr="00C34FC8" w:rsidRDefault="003553ED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ถ้าเลือกแบบ "ภาพนิ่งชื่อเรื่อง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(Title Slide)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"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จะมีกล่องข้อความ</w:t>
      </w:r>
      <w:r w:rsidR="0033682A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เปล่า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ให้ป้อนข้อมูลกี่กล่อง</w:t>
      </w:r>
    </w:p>
    <w:p w14:paraId="31FDE9AB" w14:textId="77777777" w:rsidR="003553ED" w:rsidRPr="00C34FC8" w:rsidRDefault="003553E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</w:p>
    <w:p w14:paraId="74FA009C" w14:textId="77777777" w:rsidR="003553ED" w:rsidRPr="00C34FC8" w:rsidRDefault="003553ED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2</w:t>
      </w:r>
    </w:p>
    <w:p w14:paraId="35F6696B" w14:textId="77777777" w:rsidR="003553ED" w:rsidRPr="00C34FC8" w:rsidRDefault="003553E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3</w:t>
      </w:r>
    </w:p>
    <w:p w14:paraId="4936F461" w14:textId="77777777" w:rsidR="003553ED" w:rsidRPr="00C34FC8" w:rsidRDefault="003553E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4</w:t>
      </w:r>
    </w:p>
    <w:p w14:paraId="5C4A0427" w14:textId="77777777" w:rsidR="003553ED" w:rsidRPr="00C34FC8" w:rsidRDefault="003553E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5</w:t>
      </w:r>
    </w:p>
    <w:p w14:paraId="26150E84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36" w:name="_Toc37987893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36"/>
    <w:p w14:paraId="2EDEFADB" w14:textId="77777777" w:rsidR="00E62A61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133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</w:t>
      </w:r>
      <w:r w:rsidR="008B105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8B105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การตั้งค่าหน้ากระดาษ</w:t>
      </w:r>
      <w:r w:rsidR="008B105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Ribbon Menu</w:t>
      </w:r>
      <w:r w:rsidR="008B105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: </w:t>
      </w:r>
      <w:r w:rsidR="008B1059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ออกแบบ </w:t>
      </w:r>
      <w:r w:rsidR="008B1059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(Design)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 xml:space="preserve">ออกแบบ </w:instrText>
      </w:r>
      <w:r w:rsidR="00AE0B3B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(Design)</w:instrText>
      </w:r>
      <w:r w:rsidR="00AE0B3B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3553ED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525FBDD7" w14:textId="635E2C86" w:rsidR="003553ED" w:rsidRPr="00C34FC8" w:rsidRDefault="003553ED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มีค่าปริยายเป็นอัตราส่วนเท่าใด</w:t>
      </w:r>
    </w:p>
    <w:p w14:paraId="3E02C715" w14:textId="77777777" w:rsidR="003553ED" w:rsidRPr="00C34FC8" w:rsidRDefault="003553E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16:9</w:t>
      </w:r>
    </w:p>
    <w:p w14:paraId="0B9C52A3" w14:textId="77777777" w:rsidR="003553ED" w:rsidRPr="00C34FC8" w:rsidRDefault="003553ED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 xml:space="preserve">ข. 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>4:3</w:t>
      </w:r>
    </w:p>
    <w:p w14:paraId="071B012C" w14:textId="77777777" w:rsidR="003553ED" w:rsidRPr="00C34FC8" w:rsidRDefault="003553E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 3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:4</w:t>
      </w:r>
    </w:p>
    <w:p w14:paraId="3208B32D" w14:textId="77777777" w:rsidR="003553ED" w:rsidRPr="00C34FC8" w:rsidRDefault="003553E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 11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:9</w:t>
      </w:r>
    </w:p>
    <w:p w14:paraId="12CE960C" w14:textId="77777777" w:rsidR="003553ED" w:rsidRPr="00C34FC8" w:rsidRDefault="003553ED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จ. 24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: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7</w:t>
      </w:r>
    </w:p>
    <w:p w14:paraId="1A5F15E4" w14:textId="77777777" w:rsidR="007E356C" w:rsidRPr="00C34FC8" w:rsidRDefault="007E356C" w:rsidP="00C34FC8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bookmarkStart w:id="137" w:name="_Toc379878935"/>
      <w:r w:rsidRPr="00C34FC8"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37"/>
    <w:p w14:paraId="30300C77" w14:textId="77777777" w:rsidR="00E62A61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134</w:t>
      </w:r>
      <w:r w:rsidR="006B47A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6B47A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6B47A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2010 สามารถจัดเก็บแฟ้มเป็นแบบใดที่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6B47A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7269F1DD" w14:textId="3B4A65CC" w:rsidR="006B47A4" w:rsidRPr="00C34FC8" w:rsidRDefault="006B47A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และ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ไม่สามารถบันทึกในรูปแบบนั้น</w:t>
      </w:r>
    </w:p>
    <w:p w14:paraId="6570B1DB" w14:textId="77777777" w:rsidR="006B47A4" w:rsidRPr="00C34FC8" w:rsidRDefault="006B47A4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WMV</w:t>
      </w:r>
    </w:p>
    <w:p w14:paraId="2F64182B" w14:textId="77777777" w:rsidR="006B47A4" w:rsidRPr="00C34FC8" w:rsidRDefault="006B47A4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PDF</w:t>
      </w:r>
    </w:p>
    <w:p w14:paraId="2DFFFBE5" w14:textId="77777777" w:rsidR="006B47A4" w:rsidRPr="00C34FC8" w:rsidRDefault="006B47A4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HTML</w:t>
      </w:r>
    </w:p>
    <w:p w14:paraId="506F449A" w14:textId="77777777" w:rsidR="006B47A4" w:rsidRPr="00C34FC8" w:rsidRDefault="006B47A4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XPS</w:t>
      </w:r>
    </w:p>
    <w:p w14:paraId="57A79B90" w14:textId="77777777" w:rsidR="006B47A4" w:rsidRPr="00C34FC8" w:rsidRDefault="006B47A4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XML</w:t>
      </w:r>
    </w:p>
    <w:p w14:paraId="2E1AE2D7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38" w:name="_Toc379878937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38"/>
    <w:p w14:paraId="44C4AEB9" w14:textId="77777777" w:rsidR="00E62A61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135</w:t>
      </w:r>
      <w:r w:rsidR="006B47A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Powerpoint</w:t>
      </w:r>
      <w:r w:rsidR="006B47A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6B47A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2010 สามารถจัดเก็บแฟ้มเป็นแบบใดที่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Word</w:t>
      </w:r>
      <w:r w:rsidR="006B47A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</w:p>
    <w:p w14:paraId="4C06A3C4" w14:textId="3E5B0467" w:rsidR="006B47A4" w:rsidRPr="00C34FC8" w:rsidRDefault="006B47A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และ </w:t>
      </w:r>
      <w:r w:rsidR="00413EE0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Microsoft Excel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ไม่สามารถบันทึกในรูปแบบนั้น</w:t>
      </w:r>
    </w:p>
    <w:p w14:paraId="35C56BB2" w14:textId="77777777" w:rsidR="006B47A4" w:rsidRPr="00C34FC8" w:rsidRDefault="006B47A4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ก.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XPS</w:t>
      </w:r>
    </w:p>
    <w:p w14:paraId="71C16F2B" w14:textId="77777777" w:rsidR="006B47A4" w:rsidRPr="00C34FC8" w:rsidRDefault="006B47A4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PDF</w:t>
      </w:r>
    </w:p>
    <w:p w14:paraId="24D2A6DB" w14:textId="77777777" w:rsidR="006B47A4" w:rsidRPr="00C34FC8" w:rsidRDefault="006B47A4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ค.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HTML</w:t>
      </w:r>
    </w:p>
    <w:p w14:paraId="4057D821" w14:textId="77777777" w:rsidR="006B47A4" w:rsidRPr="00C34FC8" w:rsidRDefault="006B47A4" w:rsidP="00E62A61">
      <w:pPr>
        <w:ind w:left="720"/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  <w:cs/>
        </w:rPr>
        <w:t>ง.</w:t>
      </w:r>
      <w:r w:rsidRPr="00C34FC8">
        <w:rPr>
          <w:rFonts w:ascii="Chulabhorn Likit Text" w:hAnsi="Chulabhorn Likit Text" w:cs="Chulabhorn Likit Text"/>
          <w:b/>
          <w:bCs/>
          <w:color w:val="000000"/>
          <w:sz w:val="24"/>
          <w:szCs w:val="24"/>
        </w:rPr>
        <w:t xml:space="preserve"> GIF</w:t>
      </w:r>
    </w:p>
    <w:p w14:paraId="050B4927" w14:textId="77777777" w:rsidR="006B47A4" w:rsidRPr="00C34FC8" w:rsidRDefault="006B47A4" w:rsidP="00E62A61">
      <w:pPr>
        <w:ind w:left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XML</w:t>
      </w:r>
    </w:p>
    <w:p w14:paraId="5093A80F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39" w:name="_Toc379878938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39"/>
    <w:p w14:paraId="00E8A0E9" w14:textId="77777777" w:rsidR="00E62A61" w:rsidRDefault="00AC6B83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136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. ใน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Microsoft Powerpoint </w:t>
      </w:r>
      <w:r w:rsidR="00021CFE"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ถ้าต้องการเลื่อนไปสไลด์ที่ 20 จากทั้งหมด 50 สไลด์ </w:t>
      </w:r>
    </w:p>
    <w:p w14:paraId="7173B090" w14:textId="486FB7BD" w:rsidR="00021CFE" w:rsidRPr="00C34FC8" w:rsidRDefault="00021CFE" w:rsidP="00C34FC8">
      <w:pPr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ควรเลือกข้อใด</w:t>
      </w:r>
    </w:p>
    <w:p w14:paraId="7E496D22" w14:textId="77777777" w:rsidR="00021CFE" w:rsidRPr="00C34FC8" w:rsidRDefault="00021CFE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ก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ใช้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Page Break</w:t>
      </w:r>
    </w:p>
    <w:p w14:paraId="61ECB60C" w14:textId="77777777" w:rsidR="00021CFE" w:rsidRPr="00C34FC8" w:rsidRDefault="00021CFE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ข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ใช้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Scrollbar</w:t>
      </w:r>
    </w:p>
    <w:p w14:paraId="5110DE93" w14:textId="77777777" w:rsidR="00021CFE" w:rsidRPr="00C34FC8" w:rsidRDefault="00021CFE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>ค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ใช้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Find</w:t>
      </w:r>
    </w:p>
    <w:p w14:paraId="0F377CAE" w14:textId="77777777" w:rsidR="00021CFE" w:rsidRPr="00C34FC8" w:rsidRDefault="00021CFE" w:rsidP="00E62A61">
      <w:pPr>
        <w:ind w:left="720"/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>ง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  <w:cs/>
        </w:rPr>
        <w:t xml:space="preserve">ใช้ </w:t>
      </w:r>
      <w:r w:rsidRPr="00C34FC8">
        <w:rPr>
          <w:rFonts w:ascii="Chulabhorn Likit Text" w:hAnsi="Chulabhorn Likit Text" w:cs="Chulabhorn Likit Text"/>
          <w:b/>
          <w:bCs/>
          <w:color w:val="000000" w:themeColor="text1"/>
          <w:sz w:val="24"/>
          <w:szCs w:val="24"/>
        </w:rPr>
        <w:t>Go To</w:t>
      </w:r>
    </w:p>
    <w:p w14:paraId="5EB6D96E" w14:textId="77777777" w:rsidR="00021CFE" w:rsidRPr="00C34FC8" w:rsidRDefault="00021CFE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  <w:t xml:space="preserve">จ. ใช้ </w:t>
      </w:r>
      <w:r w:rsidRPr="00C34FC8">
        <w:rPr>
          <w:rFonts w:ascii="Chulabhorn Likit Text" w:hAnsi="Chulabhorn Likit Text" w:cs="Chulabhorn Likit Text"/>
          <w:color w:val="000000" w:themeColor="text1"/>
          <w:sz w:val="24"/>
          <w:szCs w:val="24"/>
        </w:rPr>
        <w:t>Page Down</w:t>
      </w:r>
    </w:p>
    <w:p w14:paraId="4AC576A0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40" w:name="_Toc379878939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40"/>
    <w:p w14:paraId="12FD2339" w14:textId="77777777" w:rsidR="00801FD8" w:rsidRPr="00C34FC8" w:rsidRDefault="00AC6B83" w:rsidP="00C34FC8">
      <w:pPr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137</w:t>
      </w:r>
      <w:r w:rsidR="00801FD8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. </w:t>
      </w:r>
      <w:r w:rsidR="00801FD8" w:rsidRPr="00C34FC8">
        <w:rPr>
          <w:rFonts w:ascii="Chulabhorn Likit Text" w:hAnsi="Chulabhorn Likit Text" w:cs="Chulabhorn Likit Text"/>
          <w:sz w:val="24"/>
          <w:szCs w:val="24"/>
        </w:rPr>
        <w:t xml:space="preserve">Apply to Selected Slides </w:t>
      </w:r>
      <w:r w:rsidR="00801FD8" w:rsidRPr="00C34FC8">
        <w:rPr>
          <w:rFonts w:ascii="Chulabhorn Likit Text" w:hAnsi="Chulabhorn Likit Text" w:cs="Chulabhorn Likit Text"/>
          <w:sz w:val="24"/>
          <w:szCs w:val="24"/>
          <w:cs/>
        </w:rPr>
        <w:t>หมายถึงอะไร</w:t>
      </w:r>
    </w:p>
    <w:p w14:paraId="143D0B4A" w14:textId="4AA9EBFF" w:rsidR="00801FD8" w:rsidRPr="00C34FC8" w:rsidRDefault="00801FD8" w:rsidP="00E62A61">
      <w:pPr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ก. นำโครงร่างสีที่ได้เลือกไว้</w:t>
      </w:r>
      <w:r w:rsidR="00E62A61">
        <w:rPr>
          <w:rFonts w:ascii="Chulabhorn Likit Text" w:hAnsi="Chulabhorn Likit Text" w:cs="Chulabhorn Likit Text" w:hint="cs"/>
          <w:b/>
          <w:bCs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ไปใช้กับสไลด์ที่เลือกไว้เท่านั้น</w:t>
      </w:r>
    </w:p>
    <w:p w14:paraId="04E6D799" w14:textId="73CF8367" w:rsidR="00801FD8" w:rsidRPr="00C34FC8" w:rsidRDefault="00801FD8" w:rsidP="00E62A6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ข. นำโครงร่างสีที่ได้เลือก</w:t>
      </w:r>
      <w:r w:rsidR="00E62A61">
        <w:rPr>
          <w:rFonts w:ascii="Chulabhorn Likit Text" w:hAnsi="Chulabhorn Likit Text" w:cs="Chulabhorn Likit Text" w:hint="cs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ไปใช้ได้กับสไลด์ทุกสไลด์</w:t>
      </w:r>
    </w:p>
    <w:p w14:paraId="26E9C786" w14:textId="7AF10A97" w:rsidR="00801FD8" w:rsidRPr="00C34FC8" w:rsidRDefault="00801FD8" w:rsidP="00E62A6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ค. นำโครงร่างสี</w:t>
      </w:r>
      <w:r w:rsidR="00E62A61">
        <w:rPr>
          <w:rFonts w:ascii="Chulabhorn Likit Text" w:hAnsi="Chulabhorn Likit Text" w:cs="Chulabhorn Likit Text" w:hint="cs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ไปใช้กับสไลด์หน้าแรกเท่านั้น</w:t>
      </w:r>
    </w:p>
    <w:p w14:paraId="71982955" w14:textId="5D36E0F6" w:rsidR="00801FD8" w:rsidRDefault="00801FD8" w:rsidP="00E62A6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ง. ไม่ใช้โครงร่างสี</w:t>
      </w:r>
    </w:p>
    <w:p w14:paraId="1D61291E" w14:textId="766CE569" w:rsidR="00E62A61" w:rsidRPr="00C34FC8" w:rsidRDefault="00E62A61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  <w:cs/>
        </w:rPr>
      </w:pPr>
      <w:r>
        <w:rPr>
          <w:rFonts w:ascii="Chulabhorn Likit Text" w:hAnsi="Chulabhorn Likit Text" w:cs="Chulabhorn Likit Text" w:hint="cs"/>
          <w:sz w:val="24"/>
          <w:szCs w:val="24"/>
          <w:cs/>
        </w:rPr>
        <w:t>จ. เลือกข้อมูลในระเบียนที่กำหนด</w:t>
      </w:r>
    </w:p>
    <w:p w14:paraId="757690EB" w14:textId="77777777" w:rsidR="007E356C" w:rsidRPr="00C34FC8" w:rsidRDefault="007E356C" w:rsidP="00C34FC8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41" w:name="_Toc379878940"/>
      <w:r w:rsidRPr="00C34FC8"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41"/>
    <w:p w14:paraId="57575737" w14:textId="77777777" w:rsidR="0034290C" w:rsidRPr="00C34FC8" w:rsidRDefault="00AC6B83" w:rsidP="00C34FC8">
      <w:pPr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138</w:t>
      </w:r>
      <w:r w:rsidR="0034290C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. การเล่นเพลงใน </w:t>
      </w:r>
      <w:r w:rsidR="0034290C" w:rsidRPr="00C34FC8">
        <w:rPr>
          <w:rFonts w:ascii="Chulabhorn Likit Text" w:hAnsi="Chulabhorn Likit Text" w:cs="Chulabhorn Likit Text"/>
          <w:sz w:val="24"/>
          <w:szCs w:val="24"/>
        </w:rPr>
        <w:t xml:space="preserve">PowerPoint </w:t>
      </w:r>
      <w:r w:rsidR="0034290C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คำว่า </w:t>
      </w:r>
      <w:r w:rsidR="0034290C" w:rsidRPr="00C34FC8">
        <w:rPr>
          <w:rFonts w:ascii="Chulabhorn Likit Text" w:hAnsi="Chulabhorn Likit Text" w:cs="Chulabhorn Likit Text"/>
          <w:sz w:val="24"/>
          <w:szCs w:val="24"/>
        </w:rPr>
        <w:t xml:space="preserve">From last position </w:t>
      </w:r>
      <w:r w:rsidR="0034290C" w:rsidRPr="00C34FC8">
        <w:rPr>
          <w:rFonts w:ascii="Chulabhorn Likit Text" w:hAnsi="Chulabhorn Likit Text" w:cs="Chulabhorn Likit Text"/>
          <w:sz w:val="24"/>
          <w:szCs w:val="24"/>
          <w:cs/>
        </w:rPr>
        <w:t>หมายถึงอะไร</w:t>
      </w:r>
    </w:p>
    <w:p w14:paraId="4CB9C33A" w14:textId="77777777" w:rsidR="0034290C" w:rsidRPr="00C34FC8" w:rsidRDefault="0034290C" w:rsidP="00E62A6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ก. สั่งให้เล่นตั้งแต่ต้นเพลง</w:t>
      </w:r>
    </w:p>
    <w:p w14:paraId="0D8377A4" w14:textId="77777777" w:rsidR="0034290C" w:rsidRPr="00C34FC8" w:rsidRDefault="0034290C" w:rsidP="00E62A6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ข. สั่งให้เล่นในท่อนสุดท้าย</w:t>
      </w:r>
    </w:p>
    <w:p w14:paraId="079193D1" w14:textId="77777777" w:rsidR="0034290C" w:rsidRPr="00C34FC8" w:rsidRDefault="0034290C" w:rsidP="00E62A61">
      <w:pPr>
        <w:ind w:left="720"/>
        <w:rPr>
          <w:rFonts w:ascii="Chulabhorn Likit Text" w:hAnsi="Chulabhorn Likit Text" w:cs="Chulabhorn Likit Text"/>
          <w:b/>
          <w:bCs/>
          <w:sz w:val="24"/>
          <w:szCs w:val="24"/>
        </w:rPr>
      </w:pPr>
      <w:r w:rsidRPr="00C34FC8">
        <w:rPr>
          <w:rFonts w:ascii="Chulabhorn Likit Text" w:hAnsi="Chulabhorn Likit Text" w:cs="Chulabhorn Likit Text"/>
          <w:b/>
          <w:bCs/>
          <w:sz w:val="24"/>
          <w:szCs w:val="24"/>
          <w:cs/>
        </w:rPr>
        <w:t>ค. สั่งให้เล่นต่อในท่อนที่ได้หยุดไว้ครั้งสุดท้าย</w:t>
      </w:r>
    </w:p>
    <w:p w14:paraId="76E0661B" w14:textId="77777777" w:rsidR="0034290C" w:rsidRPr="00C34FC8" w:rsidRDefault="0034290C" w:rsidP="00E62A61">
      <w:pPr>
        <w:ind w:left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ง. สั่งให้หยุดเพลง เมื่อมีการเปลี่ยนแผ่นสไลด์</w:t>
      </w:r>
    </w:p>
    <w:p w14:paraId="19BA07F5" w14:textId="6FC9FB9E" w:rsidR="0034290C" w:rsidRPr="00C34FC8" w:rsidRDefault="00E62A61" w:rsidP="00E62A61">
      <w:pPr>
        <w:ind w:left="720"/>
        <w:rPr>
          <w:rFonts w:ascii="Chulabhorn Likit Text" w:hAnsi="Chulabhorn Likit Text" w:cs="Chulabhorn Likit Text"/>
          <w:color w:val="000000" w:themeColor="text1"/>
          <w:sz w:val="24"/>
          <w:szCs w:val="24"/>
        </w:rPr>
      </w:pPr>
      <w:r>
        <w:rPr>
          <w:rFonts w:ascii="Chulabhorn Likit Text" w:hAnsi="Chulabhorn Likit Text" w:cs="Chulabhorn Likit Text" w:hint="cs"/>
          <w:color w:val="000000" w:themeColor="text1"/>
          <w:sz w:val="24"/>
          <w:szCs w:val="24"/>
          <w:cs/>
        </w:rPr>
        <w:t>จ. สั่งปิดโปรแกรม</w:t>
      </w:r>
    </w:p>
    <w:p w14:paraId="10CFF615" w14:textId="77777777" w:rsidR="00EF77BA" w:rsidRPr="00C34FC8" w:rsidRDefault="00EF77BA" w:rsidP="00C34FC8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</w:p>
    <w:p w14:paraId="15204053" w14:textId="77777777" w:rsidR="00AC6B83" w:rsidRPr="00C34FC8" w:rsidRDefault="00AC6B83" w:rsidP="00C34FC8">
      <w:pPr>
        <w:rPr>
          <w:rFonts w:ascii="Chulabhorn Likit Text" w:hAnsi="Chulabhorn Likit Text" w:cs="Chulabhorn Likit Text"/>
          <w:b/>
          <w:bCs/>
          <w:color w:val="0070C0"/>
          <w:kern w:val="28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</w:rPr>
        <w:br w:type="page"/>
      </w:r>
    </w:p>
    <w:p w14:paraId="2FC6F012" w14:textId="77777777" w:rsidR="003E0AF4" w:rsidRPr="00C34FC8" w:rsidRDefault="00AC6B83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139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ถ้าต้องการตัวอักษรที่มีรูปแบบเหมือนคำว่า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BOY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ต้องกดปุ่มที่หมายเลขใดชี้อยู่ </w:t>
      </w:r>
    </w:p>
    <w:p w14:paraId="7DF4A320" w14:textId="77777777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7CF62833" wp14:editId="0A71387F">
            <wp:extent cx="3053919" cy="122820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2630" cy="1227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22F27F" w14:textId="77777777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ตอบ .....5</w:t>
      </w:r>
    </w:p>
    <w:p w14:paraId="77035747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42" w:name="_Toc379878943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42"/>
    <w:p w14:paraId="77A0FD08" w14:textId="77777777" w:rsidR="003E0AF4" w:rsidRPr="00C34FC8" w:rsidRDefault="007229B9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  <w:r w:rsidR="00AC6B8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40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ถ้าต้องการสั่งเปิดการกรอกความคิดเห็นต่อข้อความบนเอกสาร ตัวเลขที่ชี้ไปปุ่มที่จะต้องคลิ๊กคือเลขอะไร</w:t>
      </w:r>
    </w:p>
    <w:p w14:paraId="7618076D" w14:textId="77777777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noProof/>
          <w:color w:val="000000"/>
          <w:sz w:val="24"/>
          <w:szCs w:val="24"/>
        </w:rPr>
        <w:drawing>
          <wp:inline distT="0" distB="0" distL="0" distR="0" wp14:anchorId="34911F4D" wp14:editId="2ACBBD31">
            <wp:extent cx="3396259" cy="1465365"/>
            <wp:effectExtent l="19050" t="1905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211" cy="1485192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2E1D39E" w14:textId="77777777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ตอบ .....</w:t>
      </w:r>
      <w:r w:rsidRPr="00C34FC8">
        <w:rPr>
          <w:rFonts w:ascii="Chulabhorn Likit Text" w:hAnsi="Chulabhorn Likit Text" w:cs="Chulabhorn Likit Text"/>
          <w:sz w:val="24"/>
          <w:szCs w:val="24"/>
        </w:rPr>
        <w:t>5</w:t>
      </w:r>
    </w:p>
    <w:p w14:paraId="627EBBD8" w14:textId="77777777" w:rsidR="00D16AB1" w:rsidRDefault="00D16AB1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43" w:name="_Toc379878944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43"/>
    <w:p w14:paraId="55B279F2" w14:textId="4BEBB532" w:rsidR="003E0AF4" w:rsidRPr="00C34FC8" w:rsidRDefault="007229B9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  <w:r w:rsidR="00AC6B8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41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Word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เมื่อเลือกติดตามการเปลี่ยนแปลง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(Track Changes)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แล้ว และมีการลบข้อความในเอกสาร ตัวเลขที่ชี้ไปยังข้อความที่ถูกลบแล้ว คือเลขอะไร</w:t>
      </w:r>
      <w:r w:rsidR="006945A7">
        <w:rPr>
          <w:rFonts w:ascii="Chulabhorn Likit Text" w:hAnsi="Chulabhorn Likit Text" w:cs="Chulabhorn Likit Text"/>
          <w:color w:val="000000"/>
          <w:sz w:val="24"/>
          <w:szCs w:val="24"/>
          <w:cs/>
        </w:rPr>
        <w:tab/>
      </w:r>
    </w:p>
    <w:p w14:paraId="3AFD0DF5" w14:textId="77777777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noProof/>
          <w:color w:val="000000"/>
          <w:sz w:val="24"/>
          <w:szCs w:val="24"/>
        </w:rPr>
        <w:drawing>
          <wp:inline distT="0" distB="0" distL="0" distR="0" wp14:anchorId="1D436317" wp14:editId="73084945">
            <wp:extent cx="3437545" cy="1483178"/>
            <wp:effectExtent l="19050" t="1905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3972" cy="149458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90D5011" w14:textId="77777777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ตอบ .....3</w:t>
      </w:r>
    </w:p>
    <w:p w14:paraId="1F23084F" w14:textId="77777777" w:rsidR="00D16AB1" w:rsidRDefault="00D16AB1">
      <w:pPr>
        <w:rPr>
          <w:rFonts w:ascii="Chulabhorn Likit Text" w:hAnsi="Chulabhorn Likit Text" w:cs="Chulabhorn Likit Text"/>
          <w:sz w:val="24"/>
          <w:szCs w:val="24"/>
          <w:cs/>
        </w:rPr>
      </w:pPr>
      <w:r>
        <w:rPr>
          <w:rFonts w:ascii="Chulabhorn Likit Text" w:hAnsi="Chulabhorn Likit Text" w:cs="Chulabhorn Likit Text"/>
          <w:sz w:val="24"/>
          <w:szCs w:val="24"/>
          <w:cs/>
        </w:rPr>
        <w:br w:type="page"/>
      </w:r>
    </w:p>
    <w:p w14:paraId="61C45464" w14:textId="32F94043" w:rsidR="003E0AF4" w:rsidRPr="00C34FC8" w:rsidRDefault="007229B9" w:rsidP="00C34FC8">
      <w:pPr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1</w:t>
      </w:r>
      <w:r w:rsidR="00AC6B83" w:rsidRPr="00C34FC8">
        <w:rPr>
          <w:rFonts w:ascii="Chulabhorn Likit Text" w:hAnsi="Chulabhorn Likit Text" w:cs="Chulabhorn Likit Text"/>
          <w:sz w:val="24"/>
          <w:szCs w:val="24"/>
        </w:rPr>
        <w:t>42</w:t>
      </w:r>
      <w:r w:rsidR="00435476" w:rsidRPr="00C34FC8">
        <w:rPr>
          <w:rFonts w:ascii="Chulabhorn Likit Text" w:hAnsi="Chulabhorn Likit Text" w:cs="Chulabhorn Likit Text"/>
          <w:sz w:val="24"/>
          <w:szCs w:val="24"/>
        </w:rPr>
        <w:t xml:space="preserve">. </w:t>
      </w:r>
      <w:r w:rsidR="003E0AF4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จงตอบว่าเลขอะไรที่ชี้ไปยัง "การกำหนดระยะห่างระหว่างบรรทัด </w:t>
      </w:r>
      <w:r w:rsidR="003E0AF4" w:rsidRPr="00C34FC8">
        <w:rPr>
          <w:rFonts w:ascii="Chulabhorn Likit Text" w:hAnsi="Chulabhorn Likit Text" w:cs="Chulabhorn Likit Text"/>
          <w:sz w:val="24"/>
          <w:szCs w:val="24"/>
        </w:rPr>
        <w:t>(Line Spacing)</w:t>
      </w:r>
      <w:r w:rsidR="003E0AF4" w:rsidRPr="00C34FC8">
        <w:rPr>
          <w:rFonts w:ascii="Chulabhorn Likit Text" w:hAnsi="Chulabhorn Likit Text" w:cs="Chulabhorn Likit Text"/>
          <w:sz w:val="24"/>
          <w:szCs w:val="24"/>
          <w:cs/>
        </w:rPr>
        <w:t>"</w:t>
      </w:r>
      <w:r w:rsidR="0068050A" w:rsidRPr="00C34FC8">
        <w:rPr>
          <w:rFonts w:ascii="Chulabhorn Likit Text" w:hAnsi="Chulabhorn Likit Text" w:cs="Chulabhorn Likit Text"/>
          <w:sz w:val="24"/>
          <w:szCs w:val="24"/>
          <w:cs/>
        </w:rPr>
        <w:fldChar w:fldCharType="begin"/>
      </w:r>
      <w:r w:rsidR="003E0AF4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3E0AF4" w:rsidRPr="00C34FC8">
        <w:rPr>
          <w:rFonts w:ascii="Chulabhorn Likit Text" w:hAnsi="Chulabhorn Likit Text" w:cs="Chulabhorn Likit Text"/>
          <w:sz w:val="24"/>
          <w:szCs w:val="24"/>
          <w:cs/>
        </w:rPr>
        <w:instrText xml:space="preserve">การกำหนดระยะห่างระหว่างบรรทัด </w:instrText>
      </w:r>
      <w:r w:rsidR="003E0AF4" w:rsidRPr="00C34FC8">
        <w:rPr>
          <w:rFonts w:ascii="Chulabhorn Likit Text" w:hAnsi="Chulabhorn Likit Text" w:cs="Chulabhorn Likit Text"/>
          <w:sz w:val="24"/>
          <w:szCs w:val="24"/>
        </w:rPr>
        <w:instrText xml:space="preserve">(Line Spacing)" </w:instrText>
      </w:r>
      <w:r w:rsidR="0068050A" w:rsidRPr="00C34FC8">
        <w:rPr>
          <w:rFonts w:ascii="Chulabhorn Likit Text" w:hAnsi="Chulabhorn Likit Text" w:cs="Chulabhorn Likit Text"/>
          <w:sz w:val="24"/>
          <w:szCs w:val="24"/>
          <w:cs/>
        </w:rPr>
        <w:fldChar w:fldCharType="end"/>
      </w:r>
      <w:r w:rsidR="003E0AF4"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</w:t>
      </w:r>
    </w:p>
    <w:p w14:paraId="43E66DA6" w14:textId="77777777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6DCCBA6F" wp14:editId="20F6D6B6">
            <wp:extent cx="5235440" cy="1353787"/>
            <wp:effectExtent l="0" t="0" r="0" b="0"/>
            <wp:docPr id="2" name="Picture 2" descr="word_ribbo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ord_ribbon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832" cy="137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0953AA" w14:textId="77777777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ตอบ .....</w:t>
      </w:r>
      <w:r w:rsidRPr="00C34FC8">
        <w:rPr>
          <w:rFonts w:ascii="Chulabhorn Likit Text" w:hAnsi="Chulabhorn Likit Text" w:cs="Chulabhorn Likit Text"/>
          <w:sz w:val="24"/>
          <w:szCs w:val="24"/>
        </w:rPr>
        <w:t>5</w:t>
      </w:r>
    </w:p>
    <w:p w14:paraId="5057EF6F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44" w:name="_Toc379878946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44"/>
    <w:p w14:paraId="4F110B3C" w14:textId="77777777" w:rsidR="003E0AF4" w:rsidRPr="00C34FC8" w:rsidRDefault="007229B9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  <w:r w:rsidR="00AC6B8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43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. ใน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Microsoft Powerpoint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ขณะนี้กำหนดเวลาให้กับแต่ละสไลด์แล้ว ถ้าต้องการยกเลิกการเลื่อนสไลด์ตามเวลาที่กำหนดไว้ ควรกดปุ่มที่หมายเลขใดชี้อยู่จึงเหมาะสมที่สุด</w:t>
      </w:r>
    </w:p>
    <w:p w14:paraId="0E316062" w14:textId="39FDA834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noProof/>
          <w:color w:val="000000"/>
          <w:sz w:val="24"/>
          <w:szCs w:val="24"/>
        </w:rPr>
        <w:drawing>
          <wp:inline distT="0" distB="0" distL="0" distR="0" wp14:anchorId="7B239AD2" wp14:editId="0C7A81D7">
            <wp:extent cx="2568467" cy="1888176"/>
            <wp:effectExtent l="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968" cy="1920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37165">
        <w:rPr>
          <w:rFonts w:ascii="Chulabhorn Likit Text" w:hAnsi="Chulabhorn Likit Text" w:cs="Chulabhorn Likit Text" w:hint="cs"/>
          <w:color w:val="000000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ตอบ .....</w:t>
      </w:r>
      <w:r w:rsidRPr="00C34FC8">
        <w:rPr>
          <w:rFonts w:ascii="Chulabhorn Likit Text" w:hAnsi="Chulabhorn Likit Text" w:cs="Chulabhorn Likit Text"/>
          <w:sz w:val="24"/>
          <w:szCs w:val="24"/>
        </w:rPr>
        <w:t>2</w:t>
      </w:r>
    </w:p>
    <w:p w14:paraId="2E706838" w14:textId="77777777" w:rsidR="00D16AB1" w:rsidRDefault="00D16AB1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>
        <w:rPr>
          <w:rFonts w:ascii="Chulabhorn Likit Text" w:hAnsi="Chulabhorn Likit Text" w:cs="Chulabhorn Likit Text"/>
          <w:color w:val="000000"/>
          <w:sz w:val="24"/>
          <w:szCs w:val="24"/>
          <w:cs/>
        </w:rPr>
        <w:br w:type="page"/>
      </w:r>
    </w:p>
    <w:p w14:paraId="24A723A3" w14:textId="77777777" w:rsidR="00D16AB1" w:rsidRDefault="007229B9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  <w:r w:rsidR="00AC6B83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44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. คำอธิบายข้อมูล (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>Chart Legend)</w: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begin"/>
      </w:r>
      <w:r w:rsidR="003E0AF4" w:rsidRPr="00C34FC8">
        <w:rPr>
          <w:rFonts w:ascii="Chulabhorn Likit Text" w:hAnsi="Chulabhorn Likit Text" w:cs="Chulabhorn Likit Text"/>
          <w:sz w:val="24"/>
          <w:szCs w:val="24"/>
        </w:rPr>
        <w:instrText xml:space="preserve"> XE "</w:instrTex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instrText>คำอธิบายข้อมูล (</w:instrTex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instrText>Chart Legend)</w:instrText>
      </w:r>
      <w:r w:rsidR="003E0AF4" w:rsidRPr="00C34FC8">
        <w:rPr>
          <w:rFonts w:ascii="Chulabhorn Likit Text" w:hAnsi="Chulabhorn Likit Text" w:cs="Chulabhorn Likit Text"/>
          <w:sz w:val="24"/>
          <w:szCs w:val="24"/>
        </w:rPr>
        <w:instrText xml:space="preserve">" </w:instrText>
      </w:r>
      <w:r w:rsidR="0068050A" w:rsidRPr="00C34FC8">
        <w:rPr>
          <w:rFonts w:ascii="Chulabhorn Likit Text" w:hAnsi="Chulabhorn Likit Text" w:cs="Chulabhorn Likit Text"/>
          <w:color w:val="000000"/>
          <w:sz w:val="24"/>
          <w:szCs w:val="24"/>
        </w:rPr>
        <w:fldChar w:fldCharType="end"/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ในตำแหน่งที่ 7 เป็นค่าปริยาย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(Default) </w:t>
      </w:r>
    </w:p>
    <w:p w14:paraId="3CB54F4F" w14:textId="295B0A4E" w:rsidR="003E0AF4" w:rsidRDefault="003E0AF4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อยู่ทางด้านขวาของแผนภูมิ ถ้าจะย้ายคำอธิบายข้อมูลไปด้านล่างของแผนภูมิ ต้องกดปุ่มที่ตัวเลขใดชี้อยู่ </w:t>
      </w:r>
    </w:p>
    <w:p w14:paraId="148B4F70" w14:textId="4EB329E5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6F926E8D" wp14:editId="625BB63C">
            <wp:extent cx="4060704" cy="2060369"/>
            <wp:effectExtent l="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679" cy="209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45A7">
        <w:rPr>
          <w:rFonts w:ascii="Chulabhorn Likit Text" w:hAnsi="Chulabhorn Likit Text" w:cs="Chulabhorn Likit Text" w:hint="cs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ตอบ .....3 </w:t>
      </w:r>
    </w:p>
    <w:p w14:paraId="401ED8DA" w14:textId="77777777" w:rsidR="003E0AF4" w:rsidRPr="00C34FC8" w:rsidRDefault="007229B9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  <w:r w:rsidR="00AC6B8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45</w:t>
      </w:r>
      <w:r w:rsidR="0043547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โดยปกติผลการสั่งพิมพ์เอกสารนี้จะออกมา 2 แผ่น ถ้าต้องการสั่งพิมพ์ข้อมูลทั้งหมดให้อยู่ภายในกระดาษ 1 แผ่น จะต้องเข้าไปแก้ไขที่จุดใดที่เหมาะสมที่สุด</w:t>
      </w:r>
    </w:p>
    <w:p w14:paraId="0452596F" w14:textId="3ED00DEE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4F131CDC" wp14:editId="07E479A9">
            <wp:extent cx="2208811" cy="211515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653" cy="2137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45A7">
        <w:rPr>
          <w:rFonts w:ascii="Chulabhorn Likit Text" w:hAnsi="Chulabhorn Likit Text" w:cs="Chulabhorn Likit Text" w:hint="cs"/>
          <w:sz w:val="24"/>
          <w:szCs w:val="24"/>
          <w:cs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ตอบ .....</w:t>
      </w:r>
      <w:r w:rsidRPr="00C34FC8">
        <w:rPr>
          <w:rFonts w:ascii="Chulabhorn Likit Text" w:hAnsi="Chulabhorn Likit Text" w:cs="Chulabhorn Likit Text"/>
          <w:sz w:val="24"/>
          <w:szCs w:val="24"/>
        </w:rPr>
        <w:t>4</w:t>
      </w:r>
    </w:p>
    <w:p w14:paraId="4152E5F0" w14:textId="77777777" w:rsidR="00D16AB1" w:rsidRDefault="007229B9" w:rsidP="00C34FC8">
      <w:pPr>
        <w:rPr>
          <w:rFonts w:ascii="Chulabhorn Likit Text" w:hAnsi="Chulabhorn Likit Text" w:cs="Chulabhorn Likit Text"/>
          <w:color w:val="000000"/>
          <w:sz w:val="24"/>
          <w:szCs w:val="24"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  <w:r w:rsidR="00AC6B8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46</w:t>
      </w:r>
      <w:r w:rsidR="0043547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ถ้าต้องการเปลี่ยนมาตราส่วนการพิมพ์ออกทางเครื่องพิมพ์ เพื่อขยายขนาดเป็น 1.5 เท่า </w:t>
      </w:r>
    </w:p>
    <w:p w14:paraId="66A04E36" w14:textId="631BECA8" w:rsidR="003E0AF4" w:rsidRPr="00C34FC8" w:rsidRDefault="003E0AF4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จะต้องกรอกเลขอะไร ในตำแหน่งที่ 4 </w:t>
      </w:r>
    </w:p>
    <w:p w14:paraId="3103B65C" w14:textId="3ECADE79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5BF8253A" wp14:editId="2E31926B">
            <wp:extent cx="2173185" cy="208103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837" cy="2100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6AB1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ตอบ .....</w:t>
      </w:r>
      <w:r w:rsidRPr="00C34FC8">
        <w:rPr>
          <w:rFonts w:ascii="Chulabhorn Likit Text" w:hAnsi="Chulabhorn Likit Text" w:cs="Chulabhorn Likit Text"/>
          <w:sz w:val="24"/>
          <w:szCs w:val="24"/>
        </w:rPr>
        <w:t>150</w:t>
      </w:r>
    </w:p>
    <w:p w14:paraId="6BD37249" w14:textId="77777777" w:rsidR="003E0AF4" w:rsidRPr="00C34FC8" w:rsidRDefault="007229B9" w:rsidP="00C34FC8">
      <w:pPr>
        <w:rPr>
          <w:rFonts w:ascii="Chulabhorn Likit Text" w:hAnsi="Chulabhorn Likit Text" w:cs="Chulabhorn Likit Text"/>
          <w:color w:val="000000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  <w:r w:rsidR="00AC6B8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47</w:t>
      </w:r>
      <w:r w:rsidR="00435476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คำว่า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“this table compare region and population”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อยู่ชิดซ้ายใน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cell A1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แต่ถ้าต้องการให้อยู่กึ่งกลางระหว่าง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A1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และ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B1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จะต้องกดปุ่มที่มีเลขอะไรชี้อยู่ เพียงครั้งเดียวให้อยู่กึ่งกลางระหว่าง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cell </w:t>
      </w:r>
      <w:r w:rsidR="003E0AF4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ทั้งสอง</w:t>
      </w:r>
    </w:p>
    <w:p w14:paraId="29D443F2" w14:textId="77777777" w:rsidR="003E0AF4" w:rsidRPr="00C34FC8" w:rsidRDefault="003E0AF4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2CB29CA2" wp14:editId="23DC3882">
            <wp:extent cx="5700166" cy="1537855"/>
            <wp:effectExtent l="0" t="0" r="0" b="0"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255" cy="1546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F3F6445" w14:textId="77777777" w:rsidR="008E3C1C" w:rsidRPr="00C34FC8" w:rsidRDefault="003E0AF4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ตอบ .....</w:t>
      </w:r>
      <w:r w:rsidRPr="00C34FC8">
        <w:rPr>
          <w:rFonts w:ascii="Chulabhorn Likit Text" w:hAnsi="Chulabhorn Likit Text" w:cs="Chulabhorn Likit Text"/>
          <w:sz w:val="24"/>
          <w:szCs w:val="24"/>
        </w:rPr>
        <w:t>10</w:t>
      </w:r>
    </w:p>
    <w:p w14:paraId="5368BA5F" w14:textId="77777777" w:rsidR="00837165" w:rsidRDefault="00837165">
      <w:pPr>
        <w:rPr>
          <w:rFonts w:ascii="Chulabhorn Likit Text" w:hAnsi="Chulabhorn Likit Text" w:cs="Chulabhorn Likit Text"/>
          <w:b/>
          <w:bCs/>
          <w:color w:val="FF0000"/>
          <w:sz w:val="24"/>
          <w:szCs w:val="24"/>
        </w:rPr>
      </w:pPr>
      <w:bookmarkStart w:id="145" w:name="_Toc379878951"/>
      <w:r>
        <w:rPr>
          <w:rFonts w:ascii="Chulabhorn Likit Text" w:hAnsi="Chulabhorn Likit Text" w:cs="Chulabhorn Likit Text"/>
          <w:sz w:val="24"/>
          <w:szCs w:val="24"/>
        </w:rPr>
        <w:br w:type="page"/>
      </w:r>
    </w:p>
    <w:bookmarkEnd w:id="145"/>
    <w:p w14:paraId="0455B578" w14:textId="77777777" w:rsidR="00E50045" w:rsidRPr="00C34FC8" w:rsidRDefault="00E50045" w:rsidP="00C34FC8">
      <w:pPr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  <w:r w:rsidR="00AC6B8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48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แถบชื่อเรื่อง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(Title bar)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คือหมายเลขใด</w:t>
      </w:r>
    </w:p>
    <w:p w14:paraId="671F5EC2" w14:textId="77777777" w:rsidR="00E50045" w:rsidRPr="00C34FC8" w:rsidRDefault="00E50045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4F404859" wp14:editId="76B1B300">
            <wp:extent cx="3185800" cy="2381003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282" cy="2398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 xml:space="preserve"> ตอบ .....</w:t>
      </w:r>
      <w:r w:rsidRPr="00C34FC8">
        <w:rPr>
          <w:rFonts w:ascii="Chulabhorn Likit Text" w:hAnsi="Chulabhorn Likit Text" w:cs="Chulabhorn Likit Text"/>
          <w:sz w:val="24"/>
          <w:szCs w:val="24"/>
        </w:rPr>
        <w:t>1</w:t>
      </w:r>
    </w:p>
    <w:p w14:paraId="79254843" w14:textId="77777777" w:rsidR="00E50045" w:rsidRPr="00C34FC8" w:rsidRDefault="00E50045" w:rsidP="00C34FC8">
      <w:pPr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  <w:r w:rsidR="00AC6B8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49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แถบสถานะ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(Status bar)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คือหมายเลขใด</w:t>
      </w:r>
    </w:p>
    <w:p w14:paraId="26521D1D" w14:textId="77777777" w:rsidR="00E50045" w:rsidRPr="00C34FC8" w:rsidRDefault="00E50045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402EA0F0" wp14:editId="35F865B2">
            <wp:extent cx="3139787" cy="2346612"/>
            <wp:effectExtent l="0" t="0" r="0" b="0"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98" cy="2357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ตอบ .....</w:t>
      </w:r>
      <w:r w:rsidRPr="00C34FC8">
        <w:rPr>
          <w:rFonts w:ascii="Chulabhorn Likit Text" w:hAnsi="Chulabhorn Likit Text" w:cs="Chulabhorn Likit Text"/>
          <w:sz w:val="24"/>
          <w:szCs w:val="24"/>
        </w:rPr>
        <w:t>7</w:t>
      </w:r>
    </w:p>
    <w:p w14:paraId="55BC6E27" w14:textId="77777777" w:rsidR="00E50045" w:rsidRPr="00C34FC8" w:rsidRDefault="00E50045" w:rsidP="00C34FC8">
      <w:pPr>
        <w:rPr>
          <w:rFonts w:ascii="Chulabhorn Likit Text" w:hAnsi="Chulabhorn Likit Text" w:cs="Chulabhorn Likit Text"/>
          <w:sz w:val="24"/>
          <w:szCs w:val="24"/>
          <w:cs/>
        </w:rPr>
      </w:pP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1</w:t>
      </w:r>
      <w:r w:rsidR="00AC6B83"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50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.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 xml:space="preserve">แถบเครื่องมือ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</w:rPr>
        <w:t xml:space="preserve">(Tool bar) </w:t>
      </w:r>
      <w:r w:rsidRPr="00C34FC8">
        <w:rPr>
          <w:rFonts w:ascii="Chulabhorn Likit Text" w:hAnsi="Chulabhorn Likit Text" w:cs="Chulabhorn Likit Text"/>
          <w:color w:val="000000"/>
          <w:sz w:val="24"/>
          <w:szCs w:val="24"/>
          <w:cs/>
        </w:rPr>
        <w:t>คือหมายเลขใด</w:t>
      </w:r>
    </w:p>
    <w:p w14:paraId="6F7E0BE7" w14:textId="3FD0E72A" w:rsidR="00F83FFC" w:rsidRPr="00837165" w:rsidRDefault="00E50045" w:rsidP="006945A7">
      <w:pPr>
        <w:ind w:firstLine="720"/>
        <w:rPr>
          <w:rFonts w:ascii="Chulabhorn Likit Text" w:hAnsi="Chulabhorn Likit Text" w:cs="Chulabhorn Likit Text"/>
          <w:sz w:val="24"/>
          <w:szCs w:val="24"/>
        </w:rPr>
      </w:pPr>
      <w:r w:rsidRPr="00C34FC8">
        <w:rPr>
          <w:rFonts w:ascii="Chulabhorn Likit Text" w:hAnsi="Chulabhorn Likit Text" w:cs="Chulabhorn Likit Text"/>
          <w:noProof/>
          <w:sz w:val="24"/>
          <w:szCs w:val="24"/>
        </w:rPr>
        <w:drawing>
          <wp:inline distT="0" distB="0" distL="0" distR="0" wp14:anchorId="6A7777A1" wp14:editId="2E42C516">
            <wp:extent cx="2997283" cy="2240107"/>
            <wp:effectExtent l="0" t="0" r="0" b="0"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127" cy="2245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34FC8">
        <w:rPr>
          <w:rFonts w:ascii="Chulabhorn Likit Text" w:hAnsi="Chulabhorn Likit Text" w:cs="Chulabhorn Likit Text"/>
          <w:sz w:val="24"/>
          <w:szCs w:val="24"/>
        </w:rPr>
        <w:t xml:space="preserve"> </w:t>
      </w:r>
      <w:r w:rsidRPr="00C34FC8">
        <w:rPr>
          <w:rFonts w:ascii="Chulabhorn Likit Text" w:hAnsi="Chulabhorn Likit Text" w:cs="Chulabhorn Likit Text"/>
          <w:sz w:val="24"/>
          <w:szCs w:val="24"/>
          <w:cs/>
        </w:rPr>
        <w:t>ตอบ .....</w:t>
      </w:r>
      <w:r w:rsidRPr="00C34FC8">
        <w:rPr>
          <w:rFonts w:ascii="Chulabhorn Likit Text" w:hAnsi="Chulabhorn Likit Text" w:cs="Chulabhorn Likit Text"/>
          <w:sz w:val="24"/>
          <w:szCs w:val="24"/>
        </w:rPr>
        <w:t>3</w:t>
      </w:r>
      <w:r w:rsidR="00837165">
        <w:rPr>
          <w:rFonts w:ascii="Chulabhorn Likit Text" w:hAnsi="Chulabhorn Likit Text" w:cs="Chulabhorn Likit Text" w:hint="cs"/>
          <w:sz w:val="24"/>
          <w:szCs w:val="24"/>
          <w:cs/>
        </w:rPr>
        <w:t xml:space="preserve"> </w:t>
      </w:r>
    </w:p>
    <w:sectPr w:rsidR="00F83FFC" w:rsidRPr="00837165" w:rsidSect="00837165">
      <w:headerReference w:type="default" r:id="rId35"/>
      <w:footerReference w:type="default" r:id="rId36"/>
      <w:type w:val="continuous"/>
      <w:pgSz w:w="10800" w:h="5580" w:orient="landscape" w:code="37"/>
      <w:pgMar w:top="630" w:right="90" w:bottom="540" w:left="270" w:header="90" w:footer="351" w:gutter="0"/>
      <w:pgNumType w:start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E2ED53" w14:textId="77777777" w:rsidR="007E5684" w:rsidRDefault="007E5684" w:rsidP="000872DA">
      <w:r>
        <w:separator/>
      </w:r>
    </w:p>
  </w:endnote>
  <w:endnote w:type="continuationSeparator" w:id="0">
    <w:p w14:paraId="613AFD7F" w14:textId="77777777" w:rsidR="007E5684" w:rsidRDefault="007E5684" w:rsidP="00087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hulabhorn Likit Text">
    <w:panose1 w:val="00000500000000000000"/>
    <w:charset w:val="00"/>
    <w:family w:val="auto"/>
    <w:pitch w:val="variable"/>
    <w:sig w:usb0="01000003" w:usb1="1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7C851F" w14:textId="06B6DCE5" w:rsidR="00047231" w:rsidRDefault="00047231" w:rsidP="00C34FC8">
    <w:pPr>
      <w:pStyle w:val="a6"/>
      <w:jc w:val="center"/>
    </w:pPr>
    <w:r>
      <w:t>---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989CB7" w14:textId="77777777" w:rsidR="007E5684" w:rsidRDefault="007E5684" w:rsidP="000872DA">
      <w:r>
        <w:separator/>
      </w:r>
    </w:p>
  </w:footnote>
  <w:footnote w:type="continuationSeparator" w:id="0">
    <w:p w14:paraId="02396D27" w14:textId="77777777" w:rsidR="007E5684" w:rsidRDefault="007E5684" w:rsidP="000872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FE3AAB" w14:textId="64235044" w:rsidR="00047231" w:rsidRPr="00C34FC8" w:rsidRDefault="00047231" w:rsidP="00C34FC8">
    <w:pPr>
      <w:pStyle w:val="a4"/>
      <w:jc w:val="center"/>
      <w:rPr>
        <w:rFonts w:ascii="Chulabhorn Likit Text" w:hAnsi="Chulabhorn Likit Text" w:cs="Chulabhorn Likit Text"/>
        <w:b/>
        <w:bCs/>
        <w:sz w:val="20"/>
        <w:szCs w:val="20"/>
      </w:rPr>
    </w:pPr>
    <w:r w:rsidRPr="00C34FC8">
      <w:rPr>
        <w:rFonts w:ascii="Chulabhorn Likit Text" w:hAnsi="Chulabhorn Likit Text" w:cs="Chulabhorn Likit Text"/>
        <w:b/>
        <w:bCs/>
        <w:sz w:val="20"/>
        <w:szCs w:val="20"/>
      </w:rPr>
      <w:t xml:space="preserve">- </w:t>
    </w:r>
    <w:sdt>
      <w:sdtPr>
        <w:rPr>
          <w:rFonts w:ascii="Chulabhorn Likit Text" w:hAnsi="Chulabhorn Likit Text" w:cs="Chulabhorn Likit Text"/>
          <w:b/>
          <w:bCs/>
          <w:sz w:val="20"/>
          <w:szCs w:val="20"/>
        </w:rPr>
        <w:id w:val="1089150"/>
        <w:docPartObj>
          <w:docPartGallery w:val="Page Numbers (Top of Page)"/>
          <w:docPartUnique/>
        </w:docPartObj>
      </w:sdtPr>
      <w:sdtEndPr/>
      <w:sdtContent>
        <w:r w:rsidRPr="00C34FC8">
          <w:rPr>
            <w:rFonts w:ascii="Chulabhorn Likit Text" w:hAnsi="Chulabhorn Likit Text" w:cs="Chulabhorn Likit Text"/>
            <w:b/>
            <w:bCs/>
            <w:sz w:val="20"/>
            <w:szCs w:val="20"/>
          </w:rPr>
          <w:fldChar w:fldCharType="begin"/>
        </w:r>
        <w:r w:rsidRPr="00C34FC8">
          <w:rPr>
            <w:rFonts w:ascii="Chulabhorn Likit Text" w:hAnsi="Chulabhorn Likit Text" w:cs="Chulabhorn Likit Text"/>
            <w:b/>
            <w:bCs/>
            <w:sz w:val="20"/>
            <w:szCs w:val="20"/>
          </w:rPr>
          <w:instrText xml:space="preserve"> PAGE   \* MERGEFORMAT </w:instrText>
        </w:r>
        <w:r w:rsidRPr="00C34FC8">
          <w:rPr>
            <w:rFonts w:ascii="Chulabhorn Likit Text" w:hAnsi="Chulabhorn Likit Text" w:cs="Chulabhorn Likit Text"/>
            <w:b/>
            <w:bCs/>
            <w:sz w:val="20"/>
            <w:szCs w:val="20"/>
          </w:rPr>
          <w:fldChar w:fldCharType="separate"/>
        </w:r>
        <w:r w:rsidRPr="00C34FC8">
          <w:rPr>
            <w:rFonts w:ascii="Chulabhorn Likit Text" w:hAnsi="Chulabhorn Likit Text" w:cs="Chulabhorn Likit Text"/>
            <w:b/>
            <w:bCs/>
            <w:noProof/>
            <w:sz w:val="20"/>
            <w:szCs w:val="20"/>
            <w:lang w:val="th-TH"/>
          </w:rPr>
          <w:t>3</w:t>
        </w:r>
        <w:r w:rsidRPr="00C34FC8">
          <w:rPr>
            <w:rFonts w:ascii="Chulabhorn Likit Text" w:hAnsi="Chulabhorn Likit Text" w:cs="Chulabhorn Likit Text"/>
            <w:b/>
            <w:bCs/>
            <w:sz w:val="20"/>
            <w:szCs w:val="20"/>
          </w:rPr>
          <w:fldChar w:fldCharType="end"/>
        </w:r>
        <w:r w:rsidRPr="00C34FC8">
          <w:rPr>
            <w:rFonts w:ascii="Chulabhorn Likit Text" w:hAnsi="Chulabhorn Likit Text" w:cs="Chulabhorn Likit Text"/>
            <w:b/>
            <w:bCs/>
            <w:sz w:val="20"/>
            <w:szCs w:val="20"/>
          </w:rPr>
          <w:t xml:space="preserve"> - 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187B8C"/>
    <w:multiLevelType w:val="hybridMultilevel"/>
    <w:tmpl w:val="0D5246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585F53"/>
    <w:multiLevelType w:val="multilevel"/>
    <w:tmpl w:val="87E4D74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36075F93"/>
    <w:multiLevelType w:val="hybridMultilevel"/>
    <w:tmpl w:val="C8526F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9112FEB"/>
    <w:multiLevelType w:val="hybridMultilevel"/>
    <w:tmpl w:val="83749BF8"/>
    <w:lvl w:ilvl="0" w:tplc="E6E22504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7C4709BB"/>
    <w:multiLevelType w:val="hybridMultilevel"/>
    <w:tmpl w:val="81C0257E"/>
    <w:lvl w:ilvl="0" w:tplc="68560FD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6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119"/>
    <w:rsid w:val="00004337"/>
    <w:rsid w:val="00010D6B"/>
    <w:rsid w:val="00011550"/>
    <w:rsid w:val="00016595"/>
    <w:rsid w:val="00021CFE"/>
    <w:rsid w:val="00024374"/>
    <w:rsid w:val="00030845"/>
    <w:rsid w:val="00030C2E"/>
    <w:rsid w:val="000331F4"/>
    <w:rsid w:val="00033847"/>
    <w:rsid w:val="00047231"/>
    <w:rsid w:val="00050666"/>
    <w:rsid w:val="00052B22"/>
    <w:rsid w:val="00053236"/>
    <w:rsid w:val="00053BCB"/>
    <w:rsid w:val="000628D0"/>
    <w:rsid w:val="000638CD"/>
    <w:rsid w:val="00066983"/>
    <w:rsid w:val="000700BE"/>
    <w:rsid w:val="00071BF1"/>
    <w:rsid w:val="00071CFA"/>
    <w:rsid w:val="0007328B"/>
    <w:rsid w:val="000755A2"/>
    <w:rsid w:val="00080960"/>
    <w:rsid w:val="000872DA"/>
    <w:rsid w:val="00087E6D"/>
    <w:rsid w:val="00091153"/>
    <w:rsid w:val="000928E6"/>
    <w:rsid w:val="000A06DB"/>
    <w:rsid w:val="000A1F98"/>
    <w:rsid w:val="000A2ED6"/>
    <w:rsid w:val="000A356E"/>
    <w:rsid w:val="000A5302"/>
    <w:rsid w:val="000B0807"/>
    <w:rsid w:val="000B12BB"/>
    <w:rsid w:val="000B49AB"/>
    <w:rsid w:val="000C081D"/>
    <w:rsid w:val="000C1F6A"/>
    <w:rsid w:val="000D21C3"/>
    <w:rsid w:val="000D272F"/>
    <w:rsid w:val="000D5B97"/>
    <w:rsid w:val="000D657A"/>
    <w:rsid w:val="000E2700"/>
    <w:rsid w:val="000E496F"/>
    <w:rsid w:val="000E5134"/>
    <w:rsid w:val="000F0825"/>
    <w:rsid w:val="000F1CB5"/>
    <w:rsid w:val="000F1D5E"/>
    <w:rsid w:val="000F6B36"/>
    <w:rsid w:val="001118C4"/>
    <w:rsid w:val="00116BC1"/>
    <w:rsid w:val="00117B58"/>
    <w:rsid w:val="0012115F"/>
    <w:rsid w:val="00127280"/>
    <w:rsid w:val="00127F18"/>
    <w:rsid w:val="001314C6"/>
    <w:rsid w:val="00132487"/>
    <w:rsid w:val="001328E8"/>
    <w:rsid w:val="0013327E"/>
    <w:rsid w:val="00133A16"/>
    <w:rsid w:val="0013558E"/>
    <w:rsid w:val="0014077D"/>
    <w:rsid w:val="001518FC"/>
    <w:rsid w:val="00157737"/>
    <w:rsid w:val="001678B7"/>
    <w:rsid w:val="0017178F"/>
    <w:rsid w:val="00180B73"/>
    <w:rsid w:val="001812F2"/>
    <w:rsid w:val="00183740"/>
    <w:rsid w:val="0018421B"/>
    <w:rsid w:val="00193A4F"/>
    <w:rsid w:val="00193BDD"/>
    <w:rsid w:val="00193DE6"/>
    <w:rsid w:val="00195150"/>
    <w:rsid w:val="001A7175"/>
    <w:rsid w:val="001B1757"/>
    <w:rsid w:val="001B4D8E"/>
    <w:rsid w:val="001C41C8"/>
    <w:rsid w:val="001C494E"/>
    <w:rsid w:val="001C7BA8"/>
    <w:rsid w:val="001D20D8"/>
    <w:rsid w:val="001D7C4B"/>
    <w:rsid w:val="001E3CEF"/>
    <w:rsid w:val="001E7054"/>
    <w:rsid w:val="00201446"/>
    <w:rsid w:val="00205586"/>
    <w:rsid w:val="00213CA2"/>
    <w:rsid w:val="00214DA3"/>
    <w:rsid w:val="00217BBC"/>
    <w:rsid w:val="0022193E"/>
    <w:rsid w:val="00223B60"/>
    <w:rsid w:val="00223DE9"/>
    <w:rsid w:val="002244B0"/>
    <w:rsid w:val="002316A7"/>
    <w:rsid w:val="00231A98"/>
    <w:rsid w:val="00232CC1"/>
    <w:rsid w:val="00234661"/>
    <w:rsid w:val="00236CB7"/>
    <w:rsid w:val="002375F3"/>
    <w:rsid w:val="00242C36"/>
    <w:rsid w:val="0024488A"/>
    <w:rsid w:val="002507F4"/>
    <w:rsid w:val="002510DE"/>
    <w:rsid w:val="00252289"/>
    <w:rsid w:val="00252AF4"/>
    <w:rsid w:val="0025359F"/>
    <w:rsid w:val="00254CA8"/>
    <w:rsid w:val="002609A3"/>
    <w:rsid w:val="00260EFE"/>
    <w:rsid w:val="00261EFF"/>
    <w:rsid w:val="002713BB"/>
    <w:rsid w:val="00271F6C"/>
    <w:rsid w:val="00273080"/>
    <w:rsid w:val="00275EA2"/>
    <w:rsid w:val="00276F15"/>
    <w:rsid w:val="00277F43"/>
    <w:rsid w:val="00280FA7"/>
    <w:rsid w:val="002837DB"/>
    <w:rsid w:val="00283E68"/>
    <w:rsid w:val="00295232"/>
    <w:rsid w:val="002971AF"/>
    <w:rsid w:val="002A428E"/>
    <w:rsid w:val="002A53F1"/>
    <w:rsid w:val="002B100D"/>
    <w:rsid w:val="002B2232"/>
    <w:rsid w:val="002B2CC4"/>
    <w:rsid w:val="002C3266"/>
    <w:rsid w:val="002C608E"/>
    <w:rsid w:val="002D6B14"/>
    <w:rsid w:val="002D6E8A"/>
    <w:rsid w:val="002D7C11"/>
    <w:rsid w:val="002E1AA0"/>
    <w:rsid w:val="002E4D95"/>
    <w:rsid w:val="002E4F40"/>
    <w:rsid w:val="002E5230"/>
    <w:rsid w:val="002E57E4"/>
    <w:rsid w:val="002F25B8"/>
    <w:rsid w:val="002F774D"/>
    <w:rsid w:val="002F7BF5"/>
    <w:rsid w:val="00300F2A"/>
    <w:rsid w:val="0030234A"/>
    <w:rsid w:val="003053FD"/>
    <w:rsid w:val="0031244A"/>
    <w:rsid w:val="00312D65"/>
    <w:rsid w:val="00313C85"/>
    <w:rsid w:val="0031666B"/>
    <w:rsid w:val="00321E43"/>
    <w:rsid w:val="00324F24"/>
    <w:rsid w:val="0033203F"/>
    <w:rsid w:val="003320F3"/>
    <w:rsid w:val="0033682A"/>
    <w:rsid w:val="00337B8E"/>
    <w:rsid w:val="00341690"/>
    <w:rsid w:val="0034290C"/>
    <w:rsid w:val="0034513C"/>
    <w:rsid w:val="00351A2D"/>
    <w:rsid w:val="00353B91"/>
    <w:rsid w:val="003553ED"/>
    <w:rsid w:val="003576D4"/>
    <w:rsid w:val="00357E82"/>
    <w:rsid w:val="00366616"/>
    <w:rsid w:val="003775E9"/>
    <w:rsid w:val="00381792"/>
    <w:rsid w:val="00390DFD"/>
    <w:rsid w:val="00392B01"/>
    <w:rsid w:val="00394226"/>
    <w:rsid w:val="00395CFE"/>
    <w:rsid w:val="003A2297"/>
    <w:rsid w:val="003A56E3"/>
    <w:rsid w:val="003A7CAE"/>
    <w:rsid w:val="003B0492"/>
    <w:rsid w:val="003C1DFF"/>
    <w:rsid w:val="003C2154"/>
    <w:rsid w:val="003C23F5"/>
    <w:rsid w:val="003C60C7"/>
    <w:rsid w:val="003C6D40"/>
    <w:rsid w:val="003C7F26"/>
    <w:rsid w:val="003D023B"/>
    <w:rsid w:val="003D2133"/>
    <w:rsid w:val="003D262D"/>
    <w:rsid w:val="003E0AF4"/>
    <w:rsid w:val="003E4E13"/>
    <w:rsid w:val="003E4FC6"/>
    <w:rsid w:val="003E5D29"/>
    <w:rsid w:val="003F028A"/>
    <w:rsid w:val="003F2A8A"/>
    <w:rsid w:val="003F3487"/>
    <w:rsid w:val="003F4615"/>
    <w:rsid w:val="003F5655"/>
    <w:rsid w:val="003F6DE5"/>
    <w:rsid w:val="00400CBF"/>
    <w:rsid w:val="00400D2C"/>
    <w:rsid w:val="0040407D"/>
    <w:rsid w:val="00407EE4"/>
    <w:rsid w:val="00411672"/>
    <w:rsid w:val="00412377"/>
    <w:rsid w:val="00413EE0"/>
    <w:rsid w:val="0041419B"/>
    <w:rsid w:val="00417298"/>
    <w:rsid w:val="004176FB"/>
    <w:rsid w:val="00420359"/>
    <w:rsid w:val="00420AA0"/>
    <w:rsid w:val="004213EE"/>
    <w:rsid w:val="0043025B"/>
    <w:rsid w:val="00435476"/>
    <w:rsid w:val="004359AE"/>
    <w:rsid w:val="00437885"/>
    <w:rsid w:val="004400F0"/>
    <w:rsid w:val="00440AD3"/>
    <w:rsid w:val="00442E07"/>
    <w:rsid w:val="00445674"/>
    <w:rsid w:val="004466AA"/>
    <w:rsid w:val="0044702A"/>
    <w:rsid w:val="0045509D"/>
    <w:rsid w:val="00460889"/>
    <w:rsid w:val="00463C62"/>
    <w:rsid w:val="00465AD4"/>
    <w:rsid w:val="00473968"/>
    <w:rsid w:val="004825AD"/>
    <w:rsid w:val="004826EC"/>
    <w:rsid w:val="00482FA0"/>
    <w:rsid w:val="00484873"/>
    <w:rsid w:val="004955A2"/>
    <w:rsid w:val="00496ED0"/>
    <w:rsid w:val="004979F9"/>
    <w:rsid w:val="004A0CA3"/>
    <w:rsid w:val="004A3C25"/>
    <w:rsid w:val="004A451C"/>
    <w:rsid w:val="004A7550"/>
    <w:rsid w:val="004B2EC0"/>
    <w:rsid w:val="004B4451"/>
    <w:rsid w:val="004B6C22"/>
    <w:rsid w:val="004B6F9B"/>
    <w:rsid w:val="004C6C08"/>
    <w:rsid w:val="004C7549"/>
    <w:rsid w:val="004D0CF1"/>
    <w:rsid w:val="004D12F3"/>
    <w:rsid w:val="004D4947"/>
    <w:rsid w:val="004D587D"/>
    <w:rsid w:val="004D7BC7"/>
    <w:rsid w:val="004E6B31"/>
    <w:rsid w:val="004F082E"/>
    <w:rsid w:val="004F573D"/>
    <w:rsid w:val="00500C73"/>
    <w:rsid w:val="005027F8"/>
    <w:rsid w:val="0050747C"/>
    <w:rsid w:val="005122FB"/>
    <w:rsid w:val="0051266D"/>
    <w:rsid w:val="00515654"/>
    <w:rsid w:val="00527C38"/>
    <w:rsid w:val="00530EE5"/>
    <w:rsid w:val="0053295F"/>
    <w:rsid w:val="005403EF"/>
    <w:rsid w:val="0054423E"/>
    <w:rsid w:val="00545BC3"/>
    <w:rsid w:val="00550308"/>
    <w:rsid w:val="005506B2"/>
    <w:rsid w:val="0055123A"/>
    <w:rsid w:val="00551E77"/>
    <w:rsid w:val="0055711D"/>
    <w:rsid w:val="0056381C"/>
    <w:rsid w:val="00567991"/>
    <w:rsid w:val="00574EF9"/>
    <w:rsid w:val="005759D1"/>
    <w:rsid w:val="00585F4F"/>
    <w:rsid w:val="0059266E"/>
    <w:rsid w:val="00592D71"/>
    <w:rsid w:val="005948B4"/>
    <w:rsid w:val="00596881"/>
    <w:rsid w:val="0059788E"/>
    <w:rsid w:val="005A5424"/>
    <w:rsid w:val="005A7550"/>
    <w:rsid w:val="005B1FD1"/>
    <w:rsid w:val="005B2C82"/>
    <w:rsid w:val="005B2EFF"/>
    <w:rsid w:val="005B39B9"/>
    <w:rsid w:val="005C04EC"/>
    <w:rsid w:val="005C20B2"/>
    <w:rsid w:val="005D329A"/>
    <w:rsid w:val="005D39E1"/>
    <w:rsid w:val="005D498D"/>
    <w:rsid w:val="005D68BD"/>
    <w:rsid w:val="005D6CCB"/>
    <w:rsid w:val="005E421D"/>
    <w:rsid w:val="005E4E1B"/>
    <w:rsid w:val="005E58ED"/>
    <w:rsid w:val="005E7197"/>
    <w:rsid w:val="005F251A"/>
    <w:rsid w:val="005F497B"/>
    <w:rsid w:val="00604F91"/>
    <w:rsid w:val="006143DF"/>
    <w:rsid w:val="006162CE"/>
    <w:rsid w:val="00635C74"/>
    <w:rsid w:val="0064115E"/>
    <w:rsid w:val="00644624"/>
    <w:rsid w:val="006511C2"/>
    <w:rsid w:val="00656501"/>
    <w:rsid w:val="0065776B"/>
    <w:rsid w:val="00660EF0"/>
    <w:rsid w:val="00663682"/>
    <w:rsid w:val="00663BE3"/>
    <w:rsid w:val="00667D93"/>
    <w:rsid w:val="00677BC8"/>
    <w:rsid w:val="0068050A"/>
    <w:rsid w:val="00682103"/>
    <w:rsid w:val="0068612B"/>
    <w:rsid w:val="00686623"/>
    <w:rsid w:val="00692BFF"/>
    <w:rsid w:val="00693169"/>
    <w:rsid w:val="006945A7"/>
    <w:rsid w:val="00694B28"/>
    <w:rsid w:val="006A2E96"/>
    <w:rsid w:val="006A3C70"/>
    <w:rsid w:val="006A5BEC"/>
    <w:rsid w:val="006A65ED"/>
    <w:rsid w:val="006B3596"/>
    <w:rsid w:val="006B3FDF"/>
    <w:rsid w:val="006B47A4"/>
    <w:rsid w:val="006B59E3"/>
    <w:rsid w:val="006C2B30"/>
    <w:rsid w:val="006C7374"/>
    <w:rsid w:val="006D7060"/>
    <w:rsid w:val="006D7119"/>
    <w:rsid w:val="006E4EA8"/>
    <w:rsid w:val="006E4FCC"/>
    <w:rsid w:val="006E6301"/>
    <w:rsid w:val="006E7FC1"/>
    <w:rsid w:val="006F301F"/>
    <w:rsid w:val="006F667E"/>
    <w:rsid w:val="006F6EA3"/>
    <w:rsid w:val="00712311"/>
    <w:rsid w:val="00713FC6"/>
    <w:rsid w:val="00717E47"/>
    <w:rsid w:val="007213FB"/>
    <w:rsid w:val="007229B9"/>
    <w:rsid w:val="00723609"/>
    <w:rsid w:val="00723FD7"/>
    <w:rsid w:val="00726506"/>
    <w:rsid w:val="007275E3"/>
    <w:rsid w:val="007302D4"/>
    <w:rsid w:val="007322BF"/>
    <w:rsid w:val="007328D6"/>
    <w:rsid w:val="0073715E"/>
    <w:rsid w:val="0074026A"/>
    <w:rsid w:val="0074310F"/>
    <w:rsid w:val="00746874"/>
    <w:rsid w:val="007475E8"/>
    <w:rsid w:val="00752E0C"/>
    <w:rsid w:val="00753A6D"/>
    <w:rsid w:val="00760829"/>
    <w:rsid w:val="0076199D"/>
    <w:rsid w:val="0076648D"/>
    <w:rsid w:val="00771194"/>
    <w:rsid w:val="00773F2F"/>
    <w:rsid w:val="007744ED"/>
    <w:rsid w:val="00783C2D"/>
    <w:rsid w:val="00784DE2"/>
    <w:rsid w:val="00793BE1"/>
    <w:rsid w:val="007A0D7A"/>
    <w:rsid w:val="007A49CA"/>
    <w:rsid w:val="007B516D"/>
    <w:rsid w:val="007B6BB9"/>
    <w:rsid w:val="007C00AA"/>
    <w:rsid w:val="007C23DE"/>
    <w:rsid w:val="007C4077"/>
    <w:rsid w:val="007C438A"/>
    <w:rsid w:val="007C46FD"/>
    <w:rsid w:val="007C5728"/>
    <w:rsid w:val="007C5DF8"/>
    <w:rsid w:val="007D1B89"/>
    <w:rsid w:val="007D4328"/>
    <w:rsid w:val="007D65D7"/>
    <w:rsid w:val="007E356C"/>
    <w:rsid w:val="007E5684"/>
    <w:rsid w:val="007E5999"/>
    <w:rsid w:val="007E6825"/>
    <w:rsid w:val="007E6A21"/>
    <w:rsid w:val="007E7484"/>
    <w:rsid w:val="007F16DA"/>
    <w:rsid w:val="007F2582"/>
    <w:rsid w:val="007F354F"/>
    <w:rsid w:val="007F7A41"/>
    <w:rsid w:val="00801FD8"/>
    <w:rsid w:val="00803DFC"/>
    <w:rsid w:val="00805D60"/>
    <w:rsid w:val="008108F5"/>
    <w:rsid w:val="00813D66"/>
    <w:rsid w:val="0082381C"/>
    <w:rsid w:val="008262E1"/>
    <w:rsid w:val="00827AD0"/>
    <w:rsid w:val="00830CF6"/>
    <w:rsid w:val="00833870"/>
    <w:rsid w:val="00833E5D"/>
    <w:rsid w:val="0083403C"/>
    <w:rsid w:val="00837165"/>
    <w:rsid w:val="00853264"/>
    <w:rsid w:val="00853634"/>
    <w:rsid w:val="00861361"/>
    <w:rsid w:val="008702AB"/>
    <w:rsid w:val="0087076B"/>
    <w:rsid w:val="008712DD"/>
    <w:rsid w:val="00871AFF"/>
    <w:rsid w:val="00872065"/>
    <w:rsid w:val="00872443"/>
    <w:rsid w:val="0087633B"/>
    <w:rsid w:val="00880F4F"/>
    <w:rsid w:val="00881B85"/>
    <w:rsid w:val="008821DD"/>
    <w:rsid w:val="008825EA"/>
    <w:rsid w:val="00885F47"/>
    <w:rsid w:val="008873A2"/>
    <w:rsid w:val="008973C5"/>
    <w:rsid w:val="0089750C"/>
    <w:rsid w:val="00897619"/>
    <w:rsid w:val="00897CF8"/>
    <w:rsid w:val="008A345B"/>
    <w:rsid w:val="008A52CD"/>
    <w:rsid w:val="008A594D"/>
    <w:rsid w:val="008A6184"/>
    <w:rsid w:val="008B1059"/>
    <w:rsid w:val="008B174C"/>
    <w:rsid w:val="008B5AD7"/>
    <w:rsid w:val="008B7E43"/>
    <w:rsid w:val="008C2351"/>
    <w:rsid w:val="008C3A20"/>
    <w:rsid w:val="008C6A45"/>
    <w:rsid w:val="008D114F"/>
    <w:rsid w:val="008D1900"/>
    <w:rsid w:val="008D222F"/>
    <w:rsid w:val="008D22AA"/>
    <w:rsid w:val="008D3ED4"/>
    <w:rsid w:val="008E1AF7"/>
    <w:rsid w:val="008E1D02"/>
    <w:rsid w:val="008E3C1C"/>
    <w:rsid w:val="008F083B"/>
    <w:rsid w:val="008F0C15"/>
    <w:rsid w:val="00902666"/>
    <w:rsid w:val="009041E7"/>
    <w:rsid w:val="0090550F"/>
    <w:rsid w:val="009101CF"/>
    <w:rsid w:val="00911EDB"/>
    <w:rsid w:val="0091308B"/>
    <w:rsid w:val="00914D5A"/>
    <w:rsid w:val="00920348"/>
    <w:rsid w:val="009229D3"/>
    <w:rsid w:val="00924BBD"/>
    <w:rsid w:val="00933656"/>
    <w:rsid w:val="009407CC"/>
    <w:rsid w:val="00941C62"/>
    <w:rsid w:val="00951C2D"/>
    <w:rsid w:val="00951D50"/>
    <w:rsid w:val="009643A5"/>
    <w:rsid w:val="009677ED"/>
    <w:rsid w:val="009709C5"/>
    <w:rsid w:val="009727A6"/>
    <w:rsid w:val="00974348"/>
    <w:rsid w:val="00976A74"/>
    <w:rsid w:val="0098088E"/>
    <w:rsid w:val="00986248"/>
    <w:rsid w:val="00986A39"/>
    <w:rsid w:val="00987930"/>
    <w:rsid w:val="00987A79"/>
    <w:rsid w:val="00992BE6"/>
    <w:rsid w:val="009A1C73"/>
    <w:rsid w:val="009A7859"/>
    <w:rsid w:val="009B0C2E"/>
    <w:rsid w:val="009B734A"/>
    <w:rsid w:val="009C3575"/>
    <w:rsid w:val="009D0DF1"/>
    <w:rsid w:val="009D2C07"/>
    <w:rsid w:val="009D3786"/>
    <w:rsid w:val="009D4B14"/>
    <w:rsid w:val="009D702F"/>
    <w:rsid w:val="009E0CF4"/>
    <w:rsid w:val="009E2277"/>
    <w:rsid w:val="009E33D9"/>
    <w:rsid w:val="009E3867"/>
    <w:rsid w:val="009E51B9"/>
    <w:rsid w:val="009E7EEB"/>
    <w:rsid w:val="009E7EFB"/>
    <w:rsid w:val="009F0FD8"/>
    <w:rsid w:val="009F2D53"/>
    <w:rsid w:val="009F4411"/>
    <w:rsid w:val="00A043E2"/>
    <w:rsid w:val="00A07089"/>
    <w:rsid w:val="00A240BE"/>
    <w:rsid w:val="00A24EC1"/>
    <w:rsid w:val="00A30C96"/>
    <w:rsid w:val="00A3187E"/>
    <w:rsid w:val="00A32519"/>
    <w:rsid w:val="00A416E3"/>
    <w:rsid w:val="00A42A61"/>
    <w:rsid w:val="00A44B59"/>
    <w:rsid w:val="00A46E46"/>
    <w:rsid w:val="00A47B22"/>
    <w:rsid w:val="00A50281"/>
    <w:rsid w:val="00A543D6"/>
    <w:rsid w:val="00A55CC0"/>
    <w:rsid w:val="00A56C39"/>
    <w:rsid w:val="00A56F3A"/>
    <w:rsid w:val="00A61F7B"/>
    <w:rsid w:val="00A637EB"/>
    <w:rsid w:val="00A6448A"/>
    <w:rsid w:val="00A7121C"/>
    <w:rsid w:val="00A73850"/>
    <w:rsid w:val="00A740C3"/>
    <w:rsid w:val="00A76637"/>
    <w:rsid w:val="00A80740"/>
    <w:rsid w:val="00A82CED"/>
    <w:rsid w:val="00A832E8"/>
    <w:rsid w:val="00A854F0"/>
    <w:rsid w:val="00A9112A"/>
    <w:rsid w:val="00A96B93"/>
    <w:rsid w:val="00A96F14"/>
    <w:rsid w:val="00A97754"/>
    <w:rsid w:val="00AA06E4"/>
    <w:rsid w:val="00AA1A50"/>
    <w:rsid w:val="00AA6B2C"/>
    <w:rsid w:val="00AC0C91"/>
    <w:rsid w:val="00AC23A0"/>
    <w:rsid w:val="00AC3718"/>
    <w:rsid w:val="00AC5C0F"/>
    <w:rsid w:val="00AC6B83"/>
    <w:rsid w:val="00AC7640"/>
    <w:rsid w:val="00AD4372"/>
    <w:rsid w:val="00AD4C75"/>
    <w:rsid w:val="00AE0B3B"/>
    <w:rsid w:val="00AE11CC"/>
    <w:rsid w:val="00AE23AB"/>
    <w:rsid w:val="00AE3AE4"/>
    <w:rsid w:val="00AE544B"/>
    <w:rsid w:val="00AE6E85"/>
    <w:rsid w:val="00AF15B1"/>
    <w:rsid w:val="00AF15FD"/>
    <w:rsid w:val="00AF3392"/>
    <w:rsid w:val="00AF6134"/>
    <w:rsid w:val="00AF6C6D"/>
    <w:rsid w:val="00B01056"/>
    <w:rsid w:val="00B02839"/>
    <w:rsid w:val="00B04721"/>
    <w:rsid w:val="00B04D23"/>
    <w:rsid w:val="00B135B6"/>
    <w:rsid w:val="00B163C5"/>
    <w:rsid w:val="00B207E6"/>
    <w:rsid w:val="00B259CB"/>
    <w:rsid w:val="00B27397"/>
    <w:rsid w:val="00B304A6"/>
    <w:rsid w:val="00B30D2C"/>
    <w:rsid w:val="00B34A37"/>
    <w:rsid w:val="00B351BF"/>
    <w:rsid w:val="00B355C2"/>
    <w:rsid w:val="00B437FD"/>
    <w:rsid w:val="00B47366"/>
    <w:rsid w:val="00B53289"/>
    <w:rsid w:val="00B62AB1"/>
    <w:rsid w:val="00B64BFB"/>
    <w:rsid w:val="00B70620"/>
    <w:rsid w:val="00B73865"/>
    <w:rsid w:val="00B759D1"/>
    <w:rsid w:val="00B824DB"/>
    <w:rsid w:val="00B843BB"/>
    <w:rsid w:val="00B85D68"/>
    <w:rsid w:val="00B87757"/>
    <w:rsid w:val="00B94A7C"/>
    <w:rsid w:val="00B95094"/>
    <w:rsid w:val="00B96A9E"/>
    <w:rsid w:val="00B96CA8"/>
    <w:rsid w:val="00BB3179"/>
    <w:rsid w:val="00BB5C25"/>
    <w:rsid w:val="00BC0E41"/>
    <w:rsid w:val="00BC265C"/>
    <w:rsid w:val="00BC39F1"/>
    <w:rsid w:val="00BC6859"/>
    <w:rsid w:val="00BE0E4A"/>
    <w:rsid w:val="00BE2250"/>
    <w:rsid w:val="00BE38A5"/>
    <w:rsid w:val="00BE6107"/>
    <w:rsid w:val="00BE699A"/>
    <w:rsid w:val="00BF25DB"/>
    <w:rsid w:val="00BF3E96"/>
    <w:rsid w:val="00BF578D"/>
    <w:rsid w:val="00BF6530"/>
    <w:rsid w:val="00BF6632"/>
    <w:rsid w:val="00C0133F"/>
    <w:rsid w:val="00C03379"/>
    <w:rsid w:val="00C07B37"/>
    <w:rsid w:val="00C106FF"/>
    <w:rsid w:val="00C119C3"/>
    <w:rsid w:val="00C1281C"/>
    <w:rsid w:val="00C129C1"/>
    <w:rsid w:val="00C135D8"/>
    <w:rsid w:val="00C13D08"/>
    <w:rsid w:val="00C17B4D"/>
    <w:rsid w:val="00C23D8C"/>
    <w:rsid w:val="00C2766B"/>
    <w:rsid w:val="00C27DEC"/>
    <w:rsid w:val="00C321C9"/>
    <w:rsid w:val="00C34DE2"/>
    <w:rsid w:val="00C34FC8"/>
    <w:rsid w:val="00C374BB"/>
    <w:rsid w:val="00C412AE"/>
    <w:rsid w:val="00C4301D"/>
    <w:rsid w:val="00C52E54"/>
    <w:rsid w:val="00C54295"/>
    <w:rsid w:val="00C56403"/>
    <w:rsid w:val="00C61665"/>
    <w:rsid w:val="00C62B44"/>
    <w:rsid w:val="00C7235E"/>
    <w:rsid w:val="00C72AD9"/>
    <w:rsid w:val="00C75C03"/>
    <w:rsid w:val="00C76BDA"/>
    <w:rsid w:val="00C8330D"/>
    <w:rsid w:val="00C8406B"/>
    <w:rsid w:val="00C873D6"/>
    <w:rsid w:val="00C91AE6"/>
    <w:rsid w:val="00C92E7C"/>
    <w:rsid w:val="00C93ABF"/>
    <w:rsid w:val="00C97737"/>
    <w:rsid w:val="00C97BE8"/>
    <w:rsid w:val="00CA3309"/>
    <w:rsid w:val="00CB4ED4"/>
    <w:rsid w:val="00CB65B2"/>
    <w:rsid w:val="00CB6E4B"/>
    <w:rsid w:val="00CC0BFC"/>
    <w:rsid w:val="00CC5CD6"/>
    <w:rsid w:val="00CD35DB"/>
    <w:rsid w:val="00CE4F14"/>
    <w:rsid w:val="00CE53BE"/>
    <w:rsid w:val="00CE7F8F"/>
    <w:rsid w:val="00CF1498"/>
    <w:rsid w:val="00CF2430"/>
    <w:rsid w:val="00CF7221"/>
    <w:rsid w:val="00D05BFE"/>
    <w:rsid w:val="00D061D7"/>
    <w:rsid w:val="00D064F6"/>
    <w:rsid w:val="00D1004D"/>
    <w:rsid w:val="00D13F87"/>
    <w:rsid w:val="00D16AB1"/>
    <w:rsid w:val="00D20AE3"/>
    <w:rsid w:val="00D2510C"/>
    <w:rsid w:val="00D26E21"/>
    <w:rsid w:val="00D271A4"/>
    <w:rsid w:val="00D31B8A"/>
    <w:rsid w:val="00D33C36"/>
    <w:rsid w:val="00D35220"/>
    <w:rsid w:val="00D37F49"/>
    <w:rsid w:val="00D45098"/>
    <w:rsid w:val="00D451DB"/>
    <w:rsid w:val="00D548C4"/>
    <w:rsid w:val="00D548C8"/>
    <w:rsid w:val="00D60B94"/>
    <w:rsid w:val="00D60FA1"/>
    <w:rsid w:val="00D61666"/>
    <w:rsid w:val="00D619F2"/>
    <w:rsid w:val="00D6226C"/>
    <w:rsid w:val="00D706C3"/>
    <w:rsid w:val="00D7559D"/>
    <w:rsid w:val="00D80CB6"/>
    <w:rsid w:val="00D80D45"/>
    <w:rsid w:val="00D83497"/>
    <w:rsid w:val="00D87232"/>
    <w:rsid w:val="00D96A90"/>
    <w:rsid w:val="00DA2220"/>
    <w:rsid w:val="00DA47C2"/>
    <w:rsid w:val="00DB32C2"/>
    <w:rsid w:val="00DB3334"/>
    <w:rsid w:val="00DB62A2"/>
    <w:rsid w:val="00DB71D8"/>
    <w:rsid w:val="00DC07D8"/>
    <w:rsid w:val="00DC1F59"/>
    <w:rsid w:val="00DC49DF"/>
    <w:rsid w:val="00DC7C6A"/>
    <w:rsid w:val="00DD05A4"/>
    <w:rsid w:val="00DD13AF"/>
    <w:rsid w:val="00DD43C1"/>
    <w:rsid w:val="00DD5B82"/>
    <w:rsid w:val="00DE3470"/>
    <w:rsid w:val="00DE4191"/>
    <w:rsid w:val="00DE44B5"/>
    <w:rsid w:val="00DE5A23"/>
    <w:rsid w:val="00DF2F13"/>
    <w:rsid w:val="00E102EA"/>
    <w:rsid w:val="00E10B00"/>
    <w:rsid w:val="00E12F94"/>
    <w:rsid w:val="00E146B6"/>
    <w:rsid w:val="00E16807"/>
    <w:rsid w:val="00E16BE5"/>
    <w:rsid w:val="00E17893"/>
    <w:rsid w:val="00E23F7B"/>
    <w:rsid w:val="00E270E6"/>
    <w:rsid w:val="00E30B4A"/>
    <w:rsid w:val="00E37A36"/>
    <w:rsid w:val="00E412EF"/>
    <w:rsid w:val="00E4397C"/>
    <w:rsid w:val="00E443DE"/>
    <w:rsid w:val="00E44649"/>
    <w:rsid w:val="00E46081"/>
    <w:rsid w:val="00E50045"/>
    <w:rsid w:val="00E50970"/>
    <w:rsid w:val="00E53195"/>
    <w:rsid w:val="00E55495"/>
    <w:rsid w:val="00E5559D"/>
    <w:rsid w:val="00E62576"/>
    <w:rsid w:val="00E62A61"/>
    <w:rsid w:val="00E67B07"/>
    <w:rsid w:val="00E70D81"/>
    <w:rsid w:val="00E77CA2"/>
    <w:rsid w:val="00E81266"/>
    <w:rsid w:val="00E900AD"/>
    <w:rsid w:val="00E91A6A"/>
    <w:rsid w:val="00E91E5A"/>
    <w:rsid w:val="00E92FCB"/>
    <w:rsid w:val="00E9342E"/>
    <w:rsid w:val="00E96FB2"/>
    <w:rsid w:val="00EA4D11"/>
    <w:rsid w:val="00EB278D"/>
    <w:rsid w:val="00EB4E64"/>
    <w:rsid w:val="00EB5767"/>
    <w:rsid w:val="00EB7920"/>
    <w:rsid w:val="00EC7BBE"/>
    <w:rsid w:val="00ED390A"/>
    <w:rsid w:val="00ED52F7"/>
    <w:rsid w:val="00ED6148"/>
    <w:rsid w:val="00ED7874"/>
    <w:rsid w:val="00ED7E6B"/>
    <w:rsid w:val="00EE034F"/>
    <w:rsid w:val="00EE0DEF"/>
    <w:rsid w:val="00EE1670"/>
    <w:rsid w:val="00EE436D"/>
    <w:rsid w:val="00EE44FA"/>
    <w:rsid w:val="00EE7337"/>
    <w:rsid w:val="00EE7DC8"/>
    <w:rsid w:val="00EF3578"/>
    <w:rsid w:val="00EF5011"/>
    <w:rsid w:val="00EF77BA"/>
    <w:rsid w:val="00F01150"/>
    <w:rsid w:val="00F01D7D"/>
    <w:rsid w:val="00F06F28"/>
    <w:rsid w:val="00F1099F"/>
    <w:rsid w:val="00F111E0"/>
    <w:rsid w:val="00F126EB"/>
    <w:rsid w:val="00F15864"/>
    <w:rsid w:val="00F172E0"/>
    <w:rsid w:val="00F20186"/>
    <w:rsid w:val="00F21502"/>
    <w:rsid w:val="00F2235F"/>
    <w:rsid w:val="00F235A3"/>
    <w:rsid w:val="00F255D4"/>
    <w:rsid w:val="00F3082C"/>
    <w:rsid w:val="00F31BD3"/>
    <w:rsid w:val="00F435B3"/>
    <w:rsid w:val="00F43C9B"/>
    <w:rsid w:val="00F44937"/>
    <w:rsid w:val="00F44C99"/>
    <w:rsid w:val="00F479BA"/>
    <w:rsid w:val="00F575FD"/>
    <w:rsid w:val="00F606F2"/>
    <w:rsid w:val="00F642A6"/>
    <w:rsid w:val="00F65C65"/>
    <w:rsid w:val="00F67712"/>
    <w:rsid w:val="00F7010D"/>
    <w:rsid w:val="00F7202D"/>
    <w:rsid w:val="00F77C42"/>
    <w:rsid w:val="00F80E0A"/>
    <w:rsid w:val="00F83FFC"/>
    <w:rsid w:val="00F851F6"/>
    <w:rsid w:val="00F852D1"/>
    <w:rsid w:val="00F90584"/>
    <w:rsid w:val="00F9134D"/>
    <w:rsid w:val="00F94766"/>
    <w:rsid w:val="00F95D19"/>
    <w:rsid w:val="00F975A5"/>
    <w:rsid w:val="00FA030A"/>
    <w:rsid w:val="00FA47EA"/>
    <w:rsid w:val="00FA4C8F"/>
    <w:rsid w:val="00FA668D"/>
    <w:rsid w:val="00FB046B"/>
    <w:rsid w:val="00FB11B1"/>
    <w:rsid w:val="00FB7156"/>
    <w:rsid w:val="00FC185B"/>
    <w:rsid w:val="00FC4C7B"/>
    <w:rsid w:val="00FC5498"/>
    <w:rsid w:val="00FC6083"/>
    <w:rsid w:val="00FC6C0A"/>
    <w:rsid w:val="00FD081E"/>
    <w:rsid w:val="00FD38E7"/>
    <w:rsid w:val="00FD6865"/>
    <w:rsid w:val="00FF3A8F"/>
    <w:rsid w:val="00FF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2EC0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A49CA"/>
    <w:rPr>
      <w:rFonts w:ascii="TH SarabunPSK" w:hAnsi="TH SarabunPSK" w:cs="TH SarabunPSK"/>
      <w:sz w:val="32"/>
      <w:szCs w:val="32"/>
    </w:rPr>
  </w:style>
  <w:style w:type="paragraph" w:styleId="1">
    <w:name w:val="heading 1"/>
    <w:basedOn w:val="a"/>
    <w:next w:val="a"/>
    <w:link w:val="10"/>
    <w:qFormat/>
    <w:rsid w:val="00DE4191"/>
    <w:pPr>
      <w:keepNext/>
      <w:spacing w:before="240" w:after="60"/>
      <w:outlineLvl w:val="0"/>
    </w:pPr>
    <w:rPr>
      <w:rFonts w:ascii="Cambria" w:hAnsi="Cambria" w:cs="Angsana New"/>
      <w:b/>
      <w:bCs/>
      <w:kern w:val="32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link w:val="1"/>
    <w:rsid w:val="00DE4191"/>
    <w:rPr>
      <w:rFonts w:ascii="Cambria" w:eastAsia="Times New Roman" w:hAnsi="Cambria" w:cs="Angsana New"/>
      <w:b/>
      <w:bCs/>
      <w:kern w:val="32"/>
      <w:sz w:val="32"/>
      <w:szCs w:val="40"/>
    </w:rPr>
  </w:style>
  <w:style w:type="character" w:styleId="a3">
    <w:name w:val="Hyperlink"/>
    <w:uiPriority w:val="99"/>
    <w:rsid w:val="0098088E"/>
    <w:rPr>
      <w:color w:val="0000FF"/>
      <w:u w:val="single"/>
    </w:rPr>
  </w:style>
  <w:style w:type="paragraph" w:styleId="a4">
    <w:name w:val="header"/>
    <w:basedOn w:val="a"/>
    <w:link w:val="a5"/>
    <w:uiPriority w:val="99"/>
    <w:rsid w:val="000872DA"/>
    <w:pPr>
      <w:tabs>
        <w:tab w:val="center" w:pos="4513"/>
        <w:tab w:val="right" w:pos="9026"/>
      </w:tabs>
    </w:pPr>
    <w:rPr>
      <w:rFonts w:ascii="Times New Roman" w:hAnsi="Times New Roman" w:cs="Angsana New"/>
      <w:sz w:val="24"/>
      <w:szCs w:val="28"/>
    </w:rPr>
  </w:style>
  <w:style w:type="character" w:customStyle="1" w:styleId="a5">
    <w:name w:val="หัวกระดาษ อักขระ"/>
    <w:link w:val="a4"/>
    <w:uiPriority w:val="99"/>
    <w:rsid w:val="000872DA"/>
    <w:rPr>
      <w:sz w:val="24"/>
      <w:szCs w:val="28"/>
    </w:rPr>
  </w:style>
  <w:style w:type="paragraph" w:styleId="a6">
    <w:name w:val="footer"/>
    <w:basedOn w:val="a"/>
    <w:link w:val="a7"/>
    <w:rsid w:val="000872DA"/>
    <w:pPr>
      <w:tabs>
        <w:tab w:val="center" w:pos="4513"/>
        <w:tab w:val="right" w:pos="9026"/>
      </w:tabs>
    </w:pPr>
    <w:rPr>
      <w:rFonts w:ascii="Times New Roman" w:hAnsi="Times New Roman" w:cs="Angsana New"/>
      <w:sz w:val="24"/>
      <w:szCs w:val="28"/>
    </w:rPr>
  </w:style>
  <w:style w:type="character" w:customStyle="1" w:styleId="a7">
    <w:name w:val="ท้ายกระดาษ อักขระ"/>
    <w:link w:val="a6"/>
    <w:rsid w:val="000872DA"/>
    <w:rPr>
      <w:sz w:val="24"/>
      <w:szCs w:val="28"/>
    </w:rPr>
  </w:style>
  <w:style w:type="paragraph" w:styleId="a8">
    <w:name w:val="Normal (Web)"/>
    <w:basedOn w:val="a"/>
    <w:uiPriority w:val="99"/>
    <w:unhideWhenUsed/>
    <w:rsid w:val="00C129C1"/>
    <w:pPr>
      <w:spacing w:before="100" w:beforeAutospacing="1" w:after="100" w:afterAutospacing="1"/>
    </w:pPr>
    <w:rPr>
      <w:rFonts w:ascii="Angsana New" w:hAnsi="Angsana New"/>
      <w:sz w:val="28"/>
    </w:rPr>
  </w:style>
  <w:style w:type="table" w:styleId="a9">
    <w:name w:val="Table Grid"/>
    <w:basedOn w:val="a1"/>
    <w:uiPriority w:val="59"/>
    <w:rsid w:val="00BC68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rsid w:val="008E1D02"/>
    <w:rPr>
      <w:sz w:val="16"/>
      <w:szCs w:val="18"/>
    </w:rPr>
  </w:style>
  <w:style w:type="paragraph" w:styleId="ab">
    <w:name w:val="annotation text"/>
    <w:basedOn w:val="a"/>
    <w:link w:val="ac"/>
    <w:rsid w:val="008E1D02"/>
    <w:rPr>
      <w:rFonts w:ascii="Times New Roman" w:hAnsi="Times New Roman" w:cs="Angsana New"/>
      <w:sz w:val="20"/>
      <w:szCs w:val="25"/>
    </w:rPr>
  </w:style>
  <w:style w:type="character" w:customStyle="1" w:styleId="ac">
    <w:name w:val="ข้อความข้อคิดเห็น อักขระ"/>
    <w:link w:val="ab"/>
    <w:rsid w:val="008E1D02"/>
    <w:rPr>
      <w:szCs w:val="25"/>
    </w:rPr>
  </w:style>
  <w:style w:type="paragraph" w:styleId="ad">
    <w:name w:val="annotation subject"/>
    <w:basedOn w:val="ab"/>
    <w:next w:val="ab"/>
    <w:link w:val="ae"/>
    <w:rsid w:val="008E1D02"/>
    <w:rPr>
      <w:b/>
      <w:bCs/>
    </w:rPr>
  </w:style>
  <w:style w:type="character" w:customStyle="1" w:styleId="ae">
    <w:name w:val="ชื่อเรื่องของข้อคิดเห็น อักขระ"/>
    <w:link w:val="ad"/>
    <w:rsid w:val="008E1D02"/>
    <w:rPr>
      <w:b/>
      <w:bCs/>
      <w:szCs w:val="25"/>
    </w:rPr>
  </w:style>
  <w:style w:type="paragraph" w:styleId="af">
    <w:name w:val="Balloon Text"/>
    <w:basedOn w:val="a"/>
    <w:link w:val="af0"/>
    <w:rsid w:val="008E1D02"/>
    <w:rPr>
      <w:rFonts w:ascii="Tahoma" w:hAnsi="Tahoma" w:cs="Angsana New"/>
      <w:sz w:val="16"/>
      <w:szCs w:val="20"/>
    </w:rPr>
  </w:style>
  <w:style w:type="character" w:customStyle="1" w:styleId="af0">
    <w:name w:val="ข้อความบอลลูน อักขระ"/>
    <w:link w:val="af"/>
    <w:rsid w:val="008E1D02"/>
    <w:rPr>
      <w:rFonts w:ascii="Tahoma" w:hAnsi="Tahoma"/>
      <w:sz w:val="16"/>
    </w:rPr>
  </w:style>
  <w:style w:type="paragraph" w:styleId="af1">
    <w:name w:val="Revision"/>
    <w:hidden/>
    <w:uiPriority w:val="99"/>
    <w:semiHidden/>
    <w:rsid w:val="0051266D"/>
    <w:rPr>
      <w:sz w:val="24"/>
      <w:szCs w:val="28"/>
    </w:rPr>
  </w:style>
  <w:style w:type="paragraph" w:styleId="af2">
    <w:name w:val="Title"/>
    <w:basedOn w:val="a"/>
    <w:next w:val="a"/>
    <w:link w:val="af3"/>
    <w:qFormat/>
    <w:rsid w:val="00FB046B"/>
    <w:pPr>
      <w:spacing w:before="240" w:after="60"/>
      <w:outlineLvl w:val="0"/>
    </w:pPr>
    <w:rPr>
      <w:b/>
      <w:bCs/>
      <w:color w:val="0070C0"/>
      <w:kern w:val="28"/>
      <w:sz w:val="48"/>
      <w:szCs w:val="48"/>
    </w:rPr>
  </w:style>
  <w:style w:type="character" w:customStyle="1" w:styleId="af3">
    <w:name w:val="ชื่อเรื่อง อักขระ"/>
    <w:link w:val="af2"/>
    <w:rsid w:val="00FB046B"/>
    <w:rPr>
      <w:rFonts w:ascii="TH SarabunPSK" w:hAnsi="TH SarabunPSK" w:cs="TH SarabunPSK"/>
      <w:b/>
      <w:bCs/>
      <w:color w:val="0070C0"/>
      <w:kern w:val="28"/>
      <w:sz w:val="48"/>
      <w:szCs w:val="48"/>
    </w:rPr>
  </w:style>
  <w:style w:type="paragraph" w:styleId="af4">
    <w:name w:val="TOC Heading"/>
    <w:basedOn w:val="1"/>
    <w:next w:val="a"/>
    <w:uiPriority w:val="39"/>
    <w:semiHidden/>
    <w:unhideWhenUsed/>
    <w:qFormat/>
    <w:rsid w:val="00DE4191"/>
    <w:pPr>
      <w:keepLines/>
      <w:spacing w:before="480" w:after="0" w:line="276" w:lineRule="auto"/>
      <w:outlineLvl w:val="9"/>
    </w:pPr>
    <w:rPr>
      <w:color w:val="365F91"/>
      <w:kern w:val="0"/>
      <w:sz w:val="28"/>
      <w:szCs w:val="36"/>
    </w:rPr>
  </w:style>
  <w:style w:type="paragraph" w:styleId="2">
    <w:name w:val="toc 2"/>
    <w:basedOn w:val="a"/>
    <w:next w:val="a"/>
    <w:autoRedefine/>
    <w:uiPriority w:val="39"/>
    <w:unhideWhenUsed/>
    <w:qFormat/>
    <w:rsid w:val="00FB046B"/>
    <w:pPr>
      <w:ind w:left="221"/>
      <w:contextualSpacing/>
    </w:pPr>
    <w:rPr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FB046B"/>
    <w:pPr>
      <w:contextualSpacing/>
    </w:pPr>
    <w:rPr>
      <w:b/>
      <w:bCs/>
    </w:rPr>
  </w:style>
  <w:style w:type="paragraph" w:styleId="3">
    <w:name w:val="toc 3"/>
    <w:basedOn w:val="a"/>
    <w:next w:val="a"/>
    <w:autoRedefine/>
    <w:uiPriority w:val="39"/>
    <w:unhideWhenUsed/>
    <w:qFormat/>
    <w:rsid w:val="00DE4191"/>
    <w:pPr>
      <w:spacing w:after="100" w:line="276" w:lineRule="auto"/>
      <w:ind w:left="440"/>
    </w:pPr>
    <w:rPr>
      <w:rFonts w:ascii="Calibri" w:hAnsi="Calibri" w:cs="Cordia New"/>
      <w:sz w:val="22"/>
    </w:rPr>
  </w:style>
  <w:style w:type="paragraph" w:styleId="af5">
    <w:name w:val="Subtitle"/>
    <w:basedOn w:val="a"/>
    <w:next w:val="a"/>
    <w:link w:val="af6"/>
    <w:qFormat/>
    <w:rsid w:val="00F67712"/>
    <w:pPr>
      <w:spacing w:after="60"/>
      <w:outlineLvl w:val="1"/>
    </w:pPr>
    <w:rPr>
      <w:rFonts w:cs="Angsana New"/>
      <w:b/>
      <w:bCs/>
      <w:color w:val="FF0000"/>
      <w:sz w:val="36"/>
      <w:szCs w:val="36"/>
    </w:rPr>
  </w:style>
  <w:style w:type="character" w:customStyle="1" w:styleId="af6">
    <w:name w:val="ชื่อเรื่องรอง อักขระ"/>
    <w:link w:val="af5"/>
    <w:rsid w:val="00F67712"/>
    <w:rPr>
      <w:rFonts w:ascii="TH SarabunPSK" w:eastAsia="Times New Roman" w:hAnsi="TH SarabunPSK" w:cs="TH SarabunPSK"/>
      <w:b/>
      <w:bCs/>
      <w:color w:val="FF0000"/>
      <w:sz w:val="36"/>
      <w:szCs w:val="36"/>
    </w:rPr>
  </w:style>
  <w:style w:type="paragraph" w:styleId="af7">
    <w:name w:val="footnote text"/>
    <w:basedOn w:val="a"/>
    <w:link w:val="af8"/>
    <w:rsid w:val="002F25B8"/>
    <w:rPr>
      <w:rFonts w:ascii="Times New Roman" w:hAnsi="Times New Roman" w:cs="Angsana New"/>
      <w:sz w:val="20"/>
      <w:szCs w:val="25"/>
    </w:rPr>
  </w:style>
  <w:style w:type="character" w:customStyle="1" w:styleId="af8">
    <w:name w:val="ข้อความเชิงอรรถ อักขระ"/>
    <w:link w:val="af7"/>
    <w:rsid w:val="002F25B8"/>
    <w:rPr>
      <w:szCs w:val="25"/>
    </w:rPr>
  </w:style>
  <w:style w:type="character" w:styleId="af9">
    <w:name w:val="footnote reference"/>
    <w:rsid w:val="002F25B8"/>
    <w:rPr>
      <w:sz w:val="32"/>
      <w:szCs w:val="32"/>
      <w:vertAlign w:val="superscript"/>
    </w:rPr>
  </w:style>
  <w:style w:type="paragraph" w:styleId="4">
    <w:name w:val="toc 4"/>
    <w:basedOn w:val="a"/>
    <w:next w:val="a"/>
    <w:autoRedefine/>
    <w:uiPriority w:val="39"/>
    <w:unhideWhenUsed/>
    <w:rsid w:val="006A2E96"/>
    <w:pPr>
      <w:spacing w:after="100" w:line="276" w:lineRule="auto"/>
      <w:ind w:left="660"/>
    </w:pPr>
    <w:rPr>
      <w:rFonts w:ascii="Calibri" w:hAnsi="Calibri" w:cs="Cordia New"/>
      <w:sz w:val="22"/>
    </w:rPr>
  </w:style>
  <w:style w:type="paragraph" w:styleId="5">
    <w:name w:val="toc 5"/>
    <w:basedOn w:val="a"/>
    <w:next w:val="a"/>
    <w:autoRedefine/>
    <w:uiPriority w:val="39"/>
    <w:unhideWhenUsed/>
    <w:rsid w:val="006A2E96"/>
    <w:pPr>
      <w:spacing w:after="100" w:line="276" w:lineRule="auto"/>
      <w:ind w:left="880"/>
    </w:pPr>
    <w:rPr>
      <w:rFonts w:ascii="Calibri" w:hAnsi="Calibri" w:cs="Cordia New"/>
      <w:sz w:val="22"/>
    </w:rPr>
  </w:style>
  <w:style w:type="paragraph" w:styleId="6">
    <w:name w:val="toc 6"/>
    <w:basedOn w:val="a"/>
    <w:next w:val="a"/>
    <w:autoRedefine/>
    <w:uiPriority w:val="39"/>
    <w:unhideWhenUsed/>
    <w:rsid w:val="006A2E96"/>
    <w:pPr>
      <w:spacing w:after="100" w:line="276" w:lineRule="auto"/>
      <w:ind w:left="1100"/>
    </w:pPr>
    <w:rPr>
      <w:rFonts w:ascii="Calibri" w:hAnsi="Calibri" w:cs="Cordia New"/>
      <w:sz w:val="22"/>
    </w:rPr>
  </w:style>
  <w:style w:type="paragraph" w:styleId="7">
    <w:name w:val="toc 7"/>
    <w:basedOn w:val="a"/>
    <w:next w:val="a"/>
    <w:autoRedefine/>
    <w:uiPriority w:val="39"/>
    <w:unhideWhenUsed/>
    <w:rsid w:val="006A2E96"/>
    <w:pPr>
      <w:spacing w:after="100" w:line="276" w:lineRule="auto"/>
      <w:ind w:left="1320"/>
    </w:pPr>
    <w:rPr>
      <w:rFonts w:ascii="Calibri" w:hAnsi="Calibri" w:cs="Cordia New"/>
      <w:sz w:val="22"/>
    </w:rPr>
  </w:style>
  <w:style w:type="paragraph" w:styleId="8">
    <w:name w:val="toc 8"/>
    <w:basedOn w:val="a"/>
    <w:next w:val="a"/>
    <w:autoRedefine/>
    <w:uiPriority w:val="39"/>
    <w:unhideWhenUsed/>
    <w:rsid w:val="006A2E96"/>
    <w:pPr>
      <w:spacing w:after="100" w:line="276" w:lineRule="auto"/>
      <w:ind w:left="1540"/>
    </w:pPr>
    <w:rPr>
      <w:rFonts w:ascii="Calibri" w:hAnsi="Calibri" w:cs="Cordia New"/>
      <w:sz w:val="22"/>
    </w:rPr>
  </w:style>
  <w:style w:type="paragraph" w:styleId="9">
    <w:name w:val="toc 9"/>
    <w:basedOn w:val="a"/>
    <w:next w:val="a"/>
    <w:autoRedefine/>
    <w:uiPriority w:val="39"/>
    <w:unhideWhenUsed/>
    <w:rsid w:val="006A2E96"/>
    <w:pPr>
      <w:spacing w:after="100" w:line="276" w:lineRule="auto"/>
      <w:ind w:left="1760"/>
    </w:pPr>
    <w:rPr>
      <w:rFonts w:ascii="Calibri" w:hAnsi="Calibri" w:cs="Cordia New"/>
      <w:sz w:val="22"/>
    </w:rPr>
  </w:style>
  <w:style w:type="paragraph" w:styleId="afa">
    <w:name w:val="Bibliography"/>
    <w:basedOn w:val="a"/>
    <w:next w:val="a"/>
    <w:uiPriority w:val="37"/>
    <w:unhideWhenUsed/>
    <w:rsid w:val="00880F4F"/>
    <w:rPr>
      <w:rFonts w:cs="Angsana New"/>
      <w:szCs w:val="40"/>
    </w:rPr>
  </w:style>
  <w:style w:type="paragraph" w:styleId="afb">
    <w:name w:val="caption"/>
    <w:basedOn w:val="a"/>
    <w:next w:val="a"/>
    <w:unhideWhenUsed/>
    <w:qFormat/>
    <w:rsid w:val="005E4E1B"/>
    <w:rPr>
      <w:rFonts w:cs="Angsana New"/>
      <w:b/>
      <w:bCs/>
      <w:sz w:val="20"/>
      <w:szCs w:val="25"/>
    </w:rPr>
  </w:style>
  <w:style w:type="paragraph" w:styleId="12">
    <w:name w:val="index 1"/>
    <w:basedOn w:val="a"/>
    <w:next w:val="a"/>
    <w:autoRedefine/>
    <w:uiPriority w:val="99"/>
    <w:rsid w:val="00AC6B83"/>
    <w:pPr>
      <w:tabs>
        <w:tab w:val="right" w:leader="dot" w:pos="4402"/>
      </w:tabs>
      <w:ind w:left="318" w:hanging="318"/>
    </w:pPr>
    <w:rPr>
      <w:rFonts w:cs="Angsana New"/>
      <w:noProof/>
      <w:sz w:val="28"/>
      <w:szCs w:val="28"/>
    </w:rPr>
  </w:style>
  <w:style w:type="paragraph" w:styleId="20">
    <w:name w:val="index 2"/>
    <w:basedOn w:val="a"/>
    <w:next w:val="a"/>
    <w:autoRedefine/>
    <w:uiPriority w:val="99"/>
    <w:rsid w:val="00CF7221"/>
    <w:pPr>
      <w:ind w:left="640" w:hanging="320"/>
    </w:pPr>
    <w:rPr>
      <w:rFonts w:cs="Angsana New"/>
      <w:szCs w:val="40"/>
    </w:rPr>
  </w:style>
  <w:style w:type="paragraph" w:styleId="afc">
    <w:name w:val="Document Map"/>
    <w:basedOn w:val="a"/>
    <w:link w:val="afd"/>
    <w:rsid w:val="00712311"/>
    <w:rPr>
      <w:rFonts w:ascii="Tahoma" w:hAnsi="Tahoma" w:cs="Angsana New"/>
      <w:sz w:val="16"/>
      <w:szCs w:val="20"/>
    </w:rPr>
  </w:style>
  <w:style w:type="character" w:customStyle="1" w:styleId="afd">
    <w:name w:val="ผังเอกสาร อักขระ"/>
    <w:basedOn w:val="a0"/>
    <w:link w:val="afc"/>
    <w:rsid w:val="00712311"/>
    <w:rPr>
      <w:rFonts w:ascii="Tahoma" w:hAnsi="Tahoma"/>
      <w:sz w:val="16"/>
    </w:rPr>
  </w:style>
  <w:style w:type="character" w:styleId="HTML">
    <w:name w:val="HTML Cite"/>
    <w:basedOn w:val="a0"/>
    <w:uiPriority w:val="99"/>
    <w:unhideWhenUsed/>
    <w:rsid w:val="00692BFF"/>
    <w:rPr>
      <w:i/>
      <w:iCs/>
    </w:rPr>
  </w:style>
  <w:style w:type="paragraph" w:styleId="afe">
    <w:name w:val="List Paragraph"/>
    <w:basedOn w:val="a"/>
    <w:uiPriority w:val="34"/>
    <w:qFormat/>
    <w:rsid w:val="003E0AF4"/>
    <w:pPr>
      <w:ind w:left="720"/>
      <w:contextualSpacing/>
    </w:pPr>
    <w:rPr>
      <w:rFonts w:cs="Angsana New"/>
      <w:szCs w:val="40"/>
    </w:rPr>
  </w:style>
  <w:style w:type="character" w:styleId="aff">
    <w:name w:val="FollowedHyperlink"/>
    <w:basedOn w:val="a0"/>
    <w:rsid w:val="00A42A6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7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43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97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7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9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3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6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92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12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0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19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236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1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7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56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8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24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9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0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14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0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5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9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8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3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0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9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0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8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92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33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3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73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7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5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3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21" Type="http://schemas.openxmlformats.org/officeDocument/2006/relationships/image" Target="media/image14.jpe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36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header" Target="header1.xml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nnnyy</b:Tag>
    <b:SourceType>Book</b:SourceType>
    <b:Guid>{105663C0-AC12-4AFE-A240-665CE83BE48C}</b:Guid>
    <b:Author>
      <b:Author>
        <b:NameList>
          <b:Person>
            <b:Last>nnnn</b:Last>
          </b:Person>
        </b:NameList>
      </b:Author>
    </b:Author>
    <b:Title>sss</b:Title>
    <b:Year>yyyy</b:Year>
    <b:City>cccc</b:City>
    <b:Publisher>pppp</b:Publisher>
    <b:RefOrder>2</b:RefOrder>
  </b:Source>
</b:Sources>
</file>

<file path=customXml/itemProps1.xml><?xml version="1.0" encoding="utf-8"?>
<ds:datastoreItem xmlns:ds="http://schemas.openxmlformats.org/officeDocument/2006/customXml" ds:itemID="{14CF1FB4-7743-4AAE-B4E3-156A35AA9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151</Pages>
  <Words>5343</Words>
  <Characters>30461</Characters>
  <Application>Microsoft Office Word</Application>
  <DocSecurity>0</DocSecurity>
  <Lines>253</Lines>
  <Paragraphs>71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35733</CharactersWithSpaces>
  <SharedDoc>false</SharedDoc>
  <HLinks>
    <vt:vector size="786" baseType="variant">
      <vt:variant>
        <vt:i4>2490424</vt:i4>
      </vt:variant>
      <vt:variant>
        <vt:i4>756</vt:i4>
      </vt:variant>
      <vt:variant>
        <vt:i4>0</vt:i4>
      </vt:variant>
      <vt:variant>
        <vt:i4>5</vt:i4>
      </vt:variant>
      <vt:variant>
        <vt:lpwstr>http://www.youtube.com/watch?v=nhjsZFUSpb4&amp;list=PL8CFCD56AD2D656AE</vt:lpwstr>
      </vt:variant>
      <vt:variant>
        <vt:lpwstr/>
      </vt:variant>
      <vt:variant>
        <vt:i4>7471173</vt:i4>
      </vt:variant>
      <vt:variant>
        <vt:i4>753</vt:i4>
      </vt:variant>
      <vt:variant>
        <vt:i4>0</vt:i4>
      </vt:variant>
      <vt:variant>
        <vt:i4>5</vt:i4>
      </vt:variant>
      <vt:variant>
        <vt:lpwstr>http://www.youtube.com/watch?v=yfK_sbPmQpM&amp;list=PL-wxbJivO9yEexwRpvBCvIBryRQqVYGDr</vt:lpwstr>
      </vt:variant>
      <vt:variant>
        <vt:lpwstr/>
      </vt:variant>
      <vt:variant>
        <vt:i4>6553701</vt:i4>
      </vt:variant>
      <vt:variant>
        <vt:i4>750</vt:i4>
      </vt:variant>
      <vt:variant>
        <vt:i4>0</vt:i4>
      </vt:variant>
      <vt:variant>
        <vt:i4>5</vt:i4>
      </vt:variant>
      <vt:variant>
        <vt:lpwstr>http://www.youtube.com/watch?v=mGBjQgxz12w</vt:lpwstr>
      </vt:variant>
      <vt:variant>
        <vt:lpwstr/>
      </vt:variant>
      <vt:variant>
        <vt:i4>1114154</vt:i4>
      </vt:variant>
      <vt:variant>
        <vt:i4>747</vt:i4>
      </vt:variant>
      <vt:variant>
        <vt:i4>0</vt:i4>
      </vt:variant>
      <vt:variant>
        <vt:i4>5</vt:i4>
      </vt:variant>
      <vt:variant>
        <vt:lpwstr>http://www.youtube.com/watch?v=0llYYM_GwR8</vt:lpwstr>
      </vt:variant>
      <vt:variant>
        <vt:lpwstr/>
      </vt:variant>
      <vt:variant>
        <vt:i4>7471149</vt:i4>
      </vt:variant>
      <vt:variant>
        <vt:i4>744</vt:i4>
      </vt:variant>
      <vt:variant>
        <vt:i4>0</vt:i4>
      </vt:variant>
      <vt:variant>
        <vt:i4>5</vt:i4>
      </vt:variant>
      <vt:variant>
        <vt:lpwstr>http://www.youtube.com/watch?v=7XOO-yBmUi4</vt:lpwstr>
      </vt:variant>
      <vt:variant>
        <vt:lpwstr/>
      </vt:variant>
      <vt:variant>
        <vt:i4>6881306</vt:i4>
      </vt:variant>
      <vt:variant>
        <vt:i4>741</vt:i4>
      </vt:variant>
      <vt:variant>
        <vt:i4>0</vt:i4>
      </vt:variant>
      <vt:variant>
        <vt:i4>5</vt:i4>
      </vt:variant>
      <vt:variant>
        <vt:lpwstr>http://www.youtube.com/watch?v=cO5ENzF_VrE</vt:lpwstr>
      </vt:variant>
      <vt:variant>
        <vt:lpwstr/>
      </vt:variant>
      <vt:variant>
        <vt:i4>7471229</vt:i4>
      </vt:variant>
      <vt:variant>
        <vt:i4>738</vt:i4>
      </vt:variant>
      <vt:variant>
        <vt:i4>0</vt:i4>
      </vt:variant>
      <vt:variant>
        <vt:i4>5</vt:i4>
      </vt:variant>
      <vt:variant>
        <vt:lpwstr>http://www.youtube.com/watch?v=sMnXZMCr90k</vt:lpwstr>
      </vt:variant>
      <vt:variant>
        <vt:lpwstr/>
      </vt:variant>
      <vt:variant>
        <vt:i4>3735670</vt:i4>
      </vt:variant>
      <vt:variant>
        <vt:i4>735</vt:i4>
      </vt:variant>
      <vt:variant>
        <vt:i4>0</vt:i4>
      </vt:variant>
      <vt:variant>
        <vt:i4>5</vt:i4>
      </vt:variant>
      <vt:variant>
        <vt:lpwstr>http://www.youtube.com/watch?v=oocieLn6umo</vt:lpwstr>
      </vt:variant>
      <vt:variant>
        <vt:lpwstr/>
      </vt:variant>
      <vt:variant>
        <vt:i4>6946858</vt:i4>
      </vt:variant>
      <vt:variant>
        <vt:i4>732</vt:i4>
      </vt:variant>
      <vt:variant>
        <vt:i4>0</vt:i4>
      </vt:variant>
      <vt:variant>
        <vt:i4>5</vt:i4>
      </vt:variant>
      <vt:variant>
        <vt:lpwstr>http://www.youtube.com/watch?v=fUkh3yWm3d4</vt:lpwstr>
      </vt:variant>
      <vt:variant>
        <vt:lpwstr/>
      </vt:variant>
      <vt:variant>
        <vt:i4>7405605</vt:i4>
      </vt:variant>
      <vt:variant>
        <vt:i4>729</vt:i4>
      </vt:variant>
      <vt:variant>
        <vt:i4>0</vt:i4>
      </vt:variant>
      <vt:variant>
        <vt:i4>5</vt:i4>
      </vt:variant>
      <vt:variant>
        <vt:lpwstr>http://www.youtube.com/watch?v=lkg32IjbI1o</vt:lpwstr>
      </vt:variant>
      <vt:variant>
        <vt:lpwstr/>
      </vt:variant>
      <vt:variant>
        <vt:i4>7209001</vt:i4>
      </vt:variant>
      <vt:variant>
        <vt:i4>726</vt:i4>
      </vt:variant>
      <vt:variant>
        <vt:i4>0</vt:i4>
      </vt:variant>
      <vt:variant>
        <vt:i4>5</vt:i4>
      </vt:variant>
      <vt:variant>
        <vt:lpwstr>http://www.youtube.com/watch?v=oiuA7FBbNbk</vt:lpwstr>
      </vt:variant>
      <vt:variant>
        <vt:lpwstr/>
      </vt:variant>
      <vt:variant>
        <vt:i4>72</vt:i4>
      </vt:variant>
      <vt:variant>
        <vt:i4>723</vt:i4>
      </vt:variant>
      <vt:variant>
        <vt:i4>0</vt:i4>
      </vt:variant>
      <vt:variant>
        <vt:i4>5</vt:i4>
      </vt:variant>
      <vt:variant>
        <vt:lpwstr>http://www.dummies.com/how-to/content/word-2010-for-dummies-cheat-sheet.html</vt:lpwstr>
      </vt:variant>
      <vt:variant>
        <vt:lpwstr/>
      </vt:variant>
      <vt:variant>
        <vt:i4>7995497</vt:i4>
      </vt:variant>
      <vt:variant>
        <vt:i4>714</vt:i4>
      </vt:variant>
      <vt:variant>
        <vt:i4>0</vt:i4>
      </vt:variant>
      <vt:variant>
        <vt:i4>5</vt:i4>
      </vt:variant>
      <vt:variant>
        <vt:lpwstr/>
      </vt:variant>
      <vt:variant>
        <vt:lpwstr>microsoftpowerpoint</vt:lpwstr>
      </vt:variant>
      <vt:variant>
        <vt:i4>6553703</vt:i4>
      </vt:variant>
      <vt:variant>
        <vt:i4>711</vt:i4>
      </vt:variant>
      <vt:variant>
        <vt:i4>0</vt:i4>
      </vt:variant>
      <vt:variant>
        <vt:i4>5</vt:i4>
      </vt:variant>
      <vt:variant>
        <vt:lpwstr/>
      </vt:variant>
      <vt:variant>
        <vt:lpwstr>microsoftexcel</vt:lpwstr>
      </vt:variant>
      <vt:variant>
        <vt:i4>720917</vt:i4>
      </vt:variant>
      <vt:variant>
        <vt:i4>708</vt:i4>
      </vt:variant>
      <vt:variant>
        <vt:i4>0</vt:i4>
      </vt:variant>
      <vt:variant>
        <vt:i4>5</vt:i4>
      </vt:variant>
      <vt:variant>
        <vt:lpwstr/>
      </vt:variant>
      <vt:variant>
        <vt:lpwstr>microsoftword</vt:lpwstr>
      </vt:variant>
      <vt:variant>
        <vt:i4>1310771</vt:i4>
      </vt:variant>
      <vt:variant>
        <vt:i4>692</vt:i4>
      </vt:variant>
      <vt:variant>
        <vt:i4>0</vt:i4>
      </vt:variant>
      <vt:variant>
        <vt:i4>5</vt:i4>
      </vt:variant>
      <vt:variant>
        <vt:lpwstr/>
      </vt:variant>
      <vt:variant>
        <vt:lpwstr>_Toc373476462</vt:lpwstr>
      </vt:variant>
      <vt:variant>
        <vt:i4>1310771</vt:i4>
      </vt:variant>
      <vt:variant>
        <vt:i4>686</vt:i4>
      </vt:variant>
      <vt:variant>
        <vt:i4>0</vt:i4>
      </vt:variant>
      <vt:variant>
        <vt:i4>5</vt:i4>
      </vt:variant>
      <vt:variant>
        <vt:lpwstr/>
      </vt:variant>
      <vt:variant>
        <vt:lpwstr>_Toc373476461</vt:lpwstr>
      </vt:variant>
      <vt:variant>
        <vt:i4>1310771</vt:i4>
      </vt:variant>
      <vt:variant>
        <vt:i4>680</vt:i4>
      </vt:variant>
      <vt:variant>
        <vt:i4>0</vt:i4>
      </vt:variant>
      <vt:variant>
        <vt:i4>5</vt:i4>
      </vt:variant>
      <vt:variant>
        <vt:lpwstr/>
      </vt:variant>
      <vt:variant>
        <vt:lpwstr>_Toc373476460</vt:lpwstr>
      </vt:variant>
      <vt:variant>
        <vt:i4>1507379</vt:i4>
      </vt:variant>
      <vt:variant>
        <vt:i4>674</vt:i4>
      </vt:variant>
      <vt:variant>
        <vt:i4>0</vt:i4>
      </vt:variant>
      <vt:variant>
        <vt:i4>5</vt:i4>
      </vt:variant>
      <vt:variant>
        <vt:lpwstr/>
      </vt:variant>
      <vt:variant>
        <vt:lpwstr>_Toc373476459</vt:lpwstr>
      </vt:variant>
      <vt:variant>
        <vt:i4>1507379</vt:i4>
      </vt:variant>
      <vt:variant>
        <vt:i4>668</vt:i4>
      </vt:variant>
      <vt:variant>
        <vt:i4>0</vt:i4>
      </vt:variant>
      <vt:variant>
        <vt:i4>5</vt:i4>
      </vt:variant>
      <vt:variant>
        <vt:lpwstr/>
      </vt:variant>
      <vt:variant>
        <vt:lpwstr>_Toc373476458</vt:lpwstr>
      </vt:variant>
      <vt:variant>
        <vt:i4>1507379</vt:i4>
      </vt:variant>
      <vt:variant>
        <vt:i4>662</vt:i4>
      </vt:variant>
      <vt:variant>
        <vt:i4>0</vt:i4>
      </vt:variant>
      <vt:variant>
        <vt:i4>5</vt:i4>
      </vt:variant>
      <vt:variant>
        <vt:lpwstr/>
      </vt:variant>
      <vt:variant>
        <vt:lpwstr>_Toc373476457</vt:lpwstr>
      </vt:variant>
      <vt:variant>
        <vt:i4>1507379</vt:i4>
      </vt:variant>
      <vt:variant>
        <vt:i4>656</vt:i4>
      </vt:variant>
      <vt:variant>
        <vt:i4>0</vt:i4>
      </vt:variant>
      <vt:variant>
        <vt:i4>5</vt:i4>
      </vt:variant>
      <vt:variant>
        <vt:lpwstr/>
      </vt:variant>
      <vt:variant>
        <vt:lpwstr>_Toc373476456</vt:lpwstr>
      </vt:variant>
      <vt:variant>
        <vt:i4>1507379</vt:i4>
      </vt:variant>
      <vt:variant>
        <vt:i4>650</vt:i4>
      </vt:variant>
      <vt:variant>
        <vt:i4>0</vt:i4>
      </vt:variant>
      <vt:variant>
        <vt:i4>5</vt:i4>
      </vt:variant>
      <vt:variant>
        <vt:lpwstr/>
      </vt:variant>
      <vt:variant>
        <vt:lpwstr>_Toc373476455</vt:lpwstr>
      </vt:variant>
      <vt:variant>
        <vt:i4>1507379</vt:i4>
      </vt:variant>
      <vt:variant>
        <vt:i4>644</vt:i4>
      </vt:variant>
      <vt:variant>
        <vt:i4>0</vt:i4>
      </vt:variant>
      <vt:variant>
        <vt:i4>5</vt:i4>
      </vt:variant>
      <vt:variant>
        <vt:lpwstr/>
      </vt:variant>
      <vt:variant>
        <vt:lpwstr>_Toc373476454</vt:lpwstr>
      </vt:variant>
      <vt:variant>
        <vt:i4>1507379</vt:i4>
      </vt:variant>
      <vt:variant>
        <vt:i4>638</vt:i4>
      </vt:variant>
      <vt:variant>
        <vt:i4>0</vt:i4>
      </vt:variant>
      <vt:variant>
        <vt:i4>5</vt:i4>
      </vt:variant>
      <vt:variant>
        <vt:lpwstr/>
      </vt:variant>
      <vt:variant>
        <vt:lpwstr>_Toc373476453</vt:lpwstr>
      </vt:variant>
      <vt:variant>
        <vt:i4>1507379</vt:i4>
      </vt:variant>
      <vt:variant>
        <vt:i4>632</vt:i4>
      </vt:variant>
      <vt:variant>
        <vt:i4>0</vt:i4>
      </vt:variant>
      <vt:variant>
        <vt:i4>5</vt:i4>
      </vt:variant>
      <vt:variant>
        <vt:lpwstr/>
      </vt:variant>
      <vt:variant>
        <vt:lpwstr>_Toc373476452</vt:lpwstr>
      </vt:variant>
      <vt:variant>
        <vt:i4>1507379</vt:i4>
      </vt:variant>
      <vt:variant>
        <vt:i4>626</vt:i4>
      </vt:variant>
      <vt:variant>
        <vt:i4>0</vt:i4>
      </vt:variant>
      <vt:variant>
        <vt:i4>5</vt:i4>
      </vt:variant>
      <vt:variant>
        <vt:lpwstr/>
      </vt:variant>
      <vt:variant>
        <vt:lpwstr>_Toc373476451</vt:lpwstr>
      </vt:variant>
      <vt:variant>
        <vt:i4>1507379</vt:i4>
      </vt:variant>
      <vt:variant>
        <vt:i4>620</vt:i4>
      </vt:variant>
      <vt:variant>
        <vt:i4>0</vt:i4>
      </vt:variant>
      <vt:variant>
        <vt:i4>5</vt:i4>
      </vt:variant>
      <vt:variant>
        <vt:lpwstr/>
      </vt:variant>
      <vt:variant>
        <vt:lpwstr>_Toc373476450</vt:lpwstr>
      </vt:variant>
      <vt:variant>
        <vt:i4>1441843</vt:i4>
      </vt:variant>
      <vt:variant>
        <vt:i4>614</vt:i4>
      </vt:variant>
      <vt:variant>
        <vt:i4>0</vt:i4>
      </vt:variant>
      <vt:variant>
        <vt:i4>5</vt:i4>
      </vt:variant>
      <vt:variant>
        <vt:lpwstr/>
      </vt:variant>
      <vt:variant>
        <vt:lpwstr>_Toc373476449</vt:lpwstr>
      </vt:variant>
      <vt:variant>
        <vt:i4>1441843</vt:i4>
      </vt:variant>
      <vt:variant>
        <vt:i4>608</vt:i4>
      </vt:variant>
      <vt:variant>
        <vt:i4>0</vt:i4>
      </vt:variant>
      <vt:variant>
        <vt:i4>5</vt:i4>
      </vt:variant>
      <vt:variant>
        <vt:lpwstr/>
      </vt:variant>
      <vt:variant>
        <vt:lpwstr>_Toc373476448</vt:lpwstr>
      </vt:variant>
      <vt:variant>
        <vt:i4>1441843</vt:i4>
      </vt:variant>
      <vt:variant>
        <vt:i4>602</vt:i4>
      </vt:variant>
      <vt:variant>
        <vt:i4>0</vt:i4>
      </vt:variant>
      <vt:variant>
        <vt:i4>5</vt:i4>
      </vt:variant>
      <vt:variant>
        <vt:lpwstr/>
      </vt:variant>
      <vt:variant>
        <vt:lpwstr>_Toc373476447</vt:lpwstr>
      </vt:variant>
      <vt:variant>
        <vt:i4>1441843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_Toc373476446</vt:lpwstr>
      </vt:variant>
      <vt:variant>
        <vt:i4>1441843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_Toc373476445</vt:lpwstr>
      </vt:variant>
      <vt:variant>
        <vt:i4>1441843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_Toc373476444</vt:lpwstr>
      </vt:variant>
      <vt:variant>
        <vt:i4>1441843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_Toc373476443</vt:lpwstr>
      </vt:variant>
      <vt:variant>
        <vt:i4>1441843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_Toc373476442</vt:lpwstr>
      </vt:variant>
      <vt:variant>
        <vt:i4>1441843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_Toc373476441</vt:lpwstr>
      </vt:variant>
      <vt:variant>
        <vt:i4>1441843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_Toc373476440</vt:lpwstr>
      </vt:variant>
      <vt:variant>
        <vt:i4>1114163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_Toc373476439</vt:lpwstr>
      </vt:variant>
      <vt:variant>
        <vt:i4>1114163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_Toc373476438</vt:lpwstr>
      </vt:variant>
      <vt:variant>
        <vt:i4>1114163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_Toc373476437</vt:lpwstr>
      </vt:variant>
      <vt:variant>
        <vt:i4>1114163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_Toc373476436</vt:lpwstr>
      </vt:variant>
      <vt:variant>
        <vt:i4>1114163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_Toc373476435</vt:lpwstr>
      </vt:variant>
      <vt:variant>
        <vt:i4>1114163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_Toc373476434</vt:lpwstr>
      </vt:variant>
      <vt:variant>
        <vt:i4>1114163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_Toc373476433</vt:lpwstr>
      </vt:variant>
      <vt:variant>
        <vt:i4>1114163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_Toc373476432</vt:lpwstr>
      </vt:variant>
      <vt:variant>
        <vt:i4>1114163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_Toc373476431</vt:lpwstr>
      </vt:variant>
      <vt:variant>
        <vt:i4>1114163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_Toc373476430</vt:lpwstr>
      </vt:variant>
      <vt:variant>
        <vt:i4>1048627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_Toc373476429</vt:lpwstr>
      </vt:variant>
      <vt:variant>
        <vt:i4>1048627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_Toc373476428</vt:lpwstr>
      </vt:variant>
      <vt:variant>
        <vt:i4>1048627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_Toc373476427</vt:lpwstr>
      </vt:variant>
      <vt:variant>
        <vt:i4>1048627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_Toc373476426</vt:lpwstr>
      </vt:variant>
      <vt:variant>
        <vt:i4>1048627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_Toc373476425</vt:lpwstr>
      </vt:variant>
      <vt:variant>
        <vt:i4>1048627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_Toc373476424</vt:lpwstr>
      </vt:variant>
      <vt:variant>
        <vt:i4>1048627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_Toc373476423</vt:lpwstr>
      </vt:variant>
      <vt:variant>
        <vt:i4>1048627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_Toc373476422</vt:lpwstr>
      </vt:variant>
      <vt:variant>
        <vt:i4>1048627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_Toc373476421</vt:lpwstr>
      </vt:variant>
      <vt:variant>
        <vt:i4>1048627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_Toc373476420</vt:lpwstr>
      </vt:variant>
      <vt:variant>
        <vt:i4>1245235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_Toc373476419</vt:lpwstr>
      </vt:variant>
      <vt:variant>
        <vt:i4>1245235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_Toc373476418</vt:lpwstr>
      </vt:variant>
      <vt:variant>
        <vt:i4>1245235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_Toc373476417</vt:lpwstr>
      </vt:variant>
      <vt:variant>
        <vt:i4>1245235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_Toc373476416</vt:lpwstr>
      </vt:variant>
      <vt:variant>
        <vt:i4>1245235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_Toc373476415</vt:lpwstr>
      </vt:variant>
      <vt:variant>
        <vt:i4>1245235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_Toc373476414</vt:lpwstr>
      </vt:variant>
      <vt:variant>
        <vt:i4>1245235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_Toc373476413</vt:lpwstr>
      </vt:variant>
      <vt:variant>
        <vt:i4>1245235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_Toc373476412</vt:lpwstr>
      </vt:variant>
      <vt:variant>
        <vt:i4>1245235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_Toc373476411</vt:lpwstr>
      </vt:variant>
      <vt:variant>
        <vt:i4>1245235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_Toc373476410</vt:lpwstr>
      </vt:variant>
      <vt:variant>
        <vt:i4>1179699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_Toc373476409</vt:lpwstr>
      </vt:variant>
      <vt:variant>
        <vt:i4>1179699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_Toc373476408</vt:lpwstr>
      </vt:variant>
      <vt:variant>
        <vt:i4>1179699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_Toc373476407</vt:lpwstr>
      </vt:variant>
      <vt:variant>
        <vt:i4>1179699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_Toc373476406</vt:lpwstr>
      </vt:variant>
      <vt:variant>
        <vt:i4>1179699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_Toc373476405</vt:lpwstr>
      </vt:variant>
      <vt:variant>
        <vt:i4>1179699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_Toc373476404</vt:lpwstr>
      </vt:variant>
      <vt:variant>
        <vt:i4>1179699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_Toc373476403</vt:lpwstr>
      </vt:variant>
      <vt:variant>
        <vt:i4>1179699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_Toc373476402</vt:lpwstr>
      </vt:variant>
      <vt:variant>
        <vt:i4>1179699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_Toc373476401</vt:lpwstr>
      </vt:variant>
      <vt:variant>
        <vt:i4>1179699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_Toc373476400</vt:lpwstr>
      </vt:variant>
      <vt:variant>
        <vt:i4>1769524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_Toc373476399</vt:lpwstr>
      </vt:variant>
      <vt:variant>
        <vt:i4>1769524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_Toc373476398</vt:lpwstr>
      </vt:variant>
      <vt:variant>
        <vt:i4>1769524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_Toc373476397</vt:lpwstr>
      </vt:variant>
      <vt:variant>
        <vt:i4>1769524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_Toc373476396</vt:lpwstr>
      </vt:variant>
      <vt:variant>
        <vt:i4>1769524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_Toc373476395</vt:lpwstr>
      </vt:variant>
      <vt:variant>
        <vt:i4>1769524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_Toc373476394</vt:lpwstr>
      </vt:variant>
      <vt:variant>
        <vt:i4>1769524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_Toc373476393</vt:lpwstr>
      </vt:variant>
      <vt:variant>
        <vt:i4>1769524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_Toc373476392</vt:lpwstr>
      </vt:variant>
      <vt:variant>
        <vt:i4>1769524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_Toc373476391</vt:lpwstr>
      </vt:variant>
      <vt:variant>
        <vt:i4>1769524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_Toc373476390</vt:lpwstr>
      </vt:variant>
      <vt:variant>
        <vt:i4>1703988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_Toc373476389</vt:lpwstr>
      </vt:variant>
      <vt:variant>
        <vt:i4>1703988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_Toc373476388</vt:lpwstr>
      </vt:variant>
      <vt:variant>
        <vt:i4>1703988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_Toc373476387</vt:lpwstr>
      </vt:variant>
      <vt:variant>
        <vt:i4>1703988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_Toc373476386</vt:lpwstr>
      </vt:variant>
      <vt:variant>
        <vt:i4>1703988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_Toc373476385</vt:lpwstr>
      </vt:variant>
      <vt:variant>
        <vt:i4>1703988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_Toc373476384</vt:lpwstr>
      </vt:variant>
      <vt:variant>
        <vt:i4>1703988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_Toc373476383</vt:lpwstr>
      </vt:variant>
      <vt:variant>
        <vt:i4>1703988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_Toc373476382</vt:lpwstr>
      </vt:variant>
      <vt:variant>
        <vt:i4>1703988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_Toc373476381</vt:lpwstr>
      </vt:variant>
      <vt:variant>
        <vt:i4>1703988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_Toc373476380</vt:lpwstr>
      </vt:variant>
      <vt:variant>
        <vt:i4>1376308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_Toc373476379</vt:lpwstr>
      </vt:variant>
      <vt:variant>
        <vt:i4>1376308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_Toc373476378</vt:lpwstr>
      </vt:variant>
      <vt:variant>
        <vt:i4>1376308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_Toc373476377</vt:lpwstr>
      </vt:variant>
      <vt:variant>
        <vt:i4>1376308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_Toc373476376</vt:lpwstr>
      </vt:variant>
      <vt:variant>
        <vt:i4>1376308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_Toc373476375</vt:lpwstr>
      </vt:variant>
      <vt:variant>
        <vt:i4>1376308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_Toc373476374</vt:lpwstr>
      </vt:variant>
      <vt:variant>
        <vt:i4>1376308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_Toc373476373</vt:lpwstr>
      </vt:variant>
      <vt:variant>
        <vt:i4>1376308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_Toc373476372</vt:lpwstr>
      </vt:variant>
      <vt:variant>
        <vt:i4>1376308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_Toc373476371</vt:lpwstr>
      </vt:variant>
      <vt:variant>
        <vt:i4>1376308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_Toc373476370</vt:lpwstr>
      </vt:variant>
      <vt:variant>
        <vt:i4>1310772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_Toc373476369</vt:lpwstr>
      </vt:variant>
      <vt:variant>
        <vt:i4>1310772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_Toc373476368</vt:lpwstr>
      </vt:variant>
      <vt:variant>
        <vt:i4>1310772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_Toc373476367</vt:lpwstr>
      </vt:variant>
      <vt:variant>
        <vt:i4>1310772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_Toc373476366</vt:lpwstr>
      </vt:variant>
      <vt:variant>
        <vt:i4>1310772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_Toc373476365</vt:lpwstr>
      </vt:variant>
      <vt:variant>
        <vt:i4>1310772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_Toc373476364</vt:lpwstr>
      </vt:variant>
      <vt:variant>
        <vt:i4>1310772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_Toc373476363</vt:lpwstr>
      </vt:variant>
      <vt:variant>
        <vt:i4>1310772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_Toc373476362</vt:lpwstr>
      </vt:variant>
      <vt:variant>
        <vt:i4>1310772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_Toc373476361</vt:lpwstr>
      </vt:variant>
      <vt:variant>
        <vt:i4>720917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microsoftword</vt:lpwstr>
      </vt:variant>
      <vt:variant>
        <vt:i4>1507380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_Toc373476359</vt:lpwstr>
      </vt:variant>
      <vt:variant>
        <vt:i4>1507380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_Toc373476358</vt:lpwstr>
      </vt:variant>
      <vt:variant>
        <vt:i4>1507380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_Toc373476357</vt:lpwstr>
      </vt:variant>
      <vt:variant>
        <vt:i4>1507380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_Toc373476356</vt:lpwstr>
      </vt:variant>
      <vt:variant>
        <vt:i4>1507380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_Toc373476355</vt:lpwstr>
      </vt:variant>
      <vt:variant>
        <vt:i4>1507380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_Toc373476354</vt:lpwstr>
      </vt:variant>
      <vt:variant>
        <vt:i4>1507380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_Toc373476353</vt:lpwstr>
      </vt:variant>
      <vt:variant>
        <vt:i4>1507380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_Toc373476352</vt:lpwstr>
      </vt:variant>
      <vt:variant>
        <vt:i4>1507380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_Toc373476351</vt:lpwstr>
      </vt:variant>
      <vt:variant>
        <vt:i4>1507380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_Toc373476350</vt:lpwstr>
      </vt:variant>
      <vt:variant>
        <vt:i4>6553717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microsoftoffice</vt:lpwstr>
      </vt:variant>
      <vt:variant>
        <vt:i4>1441844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_Toc373476348</vt:lpwstr>
      </vt:variant>
      <vt:variant>
        <vt:i4>1441844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_Toc373476347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2021-11-24T03:21:00Z</dcterms:created>
  <dcterms:modified xsi:type="dcterms:W3CDTF">2021-11-24T03:34:00Z</dcterms:modified>
</cp:coreProperties>
</file>